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B" w:rsidRPr="00B20909" w:rsidRDefault="00106B7B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>Учреждение образования</w:t>
      </w:r>
      <w:r w:rsidRPr="00B20909">
        <w:rPr>
          <w:sz w:val="28"/>
          <w:szCs w:val="28"/>
        </w:rPr>
        <w:tab/>
        <w:t>Председателю СНО БГМУ</w:t>
      </w:r>
    </w:p>
    <w:p w:rsidR="00106B7B" w:rsidRPr="00B20909" w:rsidRDefault="00F04A04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</w:t>
      </w:r>
      <w:r>
        <w:rPr>
          <w:sz w:val="28"/>
          <w:szCs w:val="28"/>
        </w:rPr>
        <w:tab/>
        <w:t>И.В. Ядевичу</w:t>
      </w:r>
      <w:bookmarkStart w:id="0" w:name="_GoBack"/>
      <w:bookmarkEnd w:id="0"/>
      <w:r w:rsidR="00106B7B" w:rsidRPr="00B20909">
        <w:rPr>
          <w:sz w:val="28"/>
          <w:szCs w:val="28"/>
        </w:rPr>
        <w:t xml:space="preserve"> </w:t>
      </w:r>
    </w:p>
    <w:p w:rsidR="00106B7B" w:rsidRPr="00B20909" w:rsidRDefault="00106B7B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 xml:space="preserve">медицинский университет» </w:t>
      </w:r>
    </w:p>
    <w:p w:rsidR="00106B7B" w:rsidRPr="00B20909" w:rsidRDefault="00106B7B" w:rsidP="001347FE">
      <w:pPr>
        <w:tabs>
          <w:tab w:val="left" w:pos="5387"/>
        </w:tabs>
        <w:spacing w:line="360" w:lineRule="auto"/>
        <w:ind w:firstLine="5387"/>
        <w:rPr>
          <w:sz w:val="28"/>
          <w:szCs w:val="28"/>
        </w:rPr>
      </w:pPr>
      <w:r w:rsidRPr="00B20909">
        <w:rPr>
          <w:sz w:val="28"/>
          <w:szCs w:val="28"/>
        </w:rPr>
        <w:t>Научный руководитель</w:t>
      </w:r>
    </w:p>
    <w:p w:rsidR="004064FE" w:rsidRPr="00B20909" w:rsidRDefault="00106B7B" w:rsidP="001347FE">
      <w:pPr>
        <w:pStyle w:val="1"/>
        <w:shd w:val="clear" w:color="auto" w:fill="auto"/>
        <w:tabs>
          <w:tab w:val="left" w:pos="5387"/>
        </w:tabs>
        <w:spacing w:line="360" w:lineRule="auto"/>
        <w:ind w:left="5387" w:firstLine="0"/>
      </w:pPr>
      <w:r w:rsidRPr="00B20909">
        <w:t>СНК</w:t>
      </w:r>
      <w:r w:rsidR="001E1A0A" w:rsidRPr="00B20909">
        <w:rPr>
          <w:rStyle w:val="a5"/>
          <w:bCs/>
        </w:rPr>
        <w:t xml:space="preserve"> </w:t>
      </w:r>
      <w:sdt>
        <w:sdtPr>
          <w:rPr>
            <w:rStyle w:val="a5"/>
            <w:bCs/>
          </w:rPr>
          <w:alias w:val="Название СНК"/>
          <w:tag w:val="Название СНК"/>
          <w:id w:val="-538433373"/>
          <w:placeholder>
            <w:docPart w:val="624683296C03458898784901A47B920D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</w:rPr>
            <w:t>Место для ввода текста.</w:t>
          </w:r>
        </w:sdtContent>
      </w:sdt>
    </w:p>
    <w:p w:rsidR="0012747C" w:rsidRPr="00B20909" w:rsidRDefault="00F04A04" w:rsidP="001347FE">
      <w:pPr>
        <w:pStyle w:val="20"/>
        <w:shd w:val="clear" w:color="auto" w:fill="auto"/>
        <w:tabs>
          <w:tab w:val="left" w:pos="5387"/>
        </w:tabs>
        <w:spacing w:after="0" w:line="360" w:lineRule="auto"/>
        <w:ind w:left="5387"/>
        <w:contextualSpacing/>
        <w:jc w:val="left"/>
        <w:rPr>
          <w:sz w:val="28"/>
          <w:szCs w:val="28"/>
        </w:rPr>
      </w:pPr>
      <w:sdt>
        <w:sdtPr>
          <w:rPr>
            <w:rStyle w:val="a5"/>
            <w:bCs/>
            <w:sz w:val="28"/>
            <w:szCs w:val="28"/>
          </w:rPr>
          <w:alias w:val="И.О. Фамилия руководителя СНК"/>
          <w:tag w:val="ФИО секретаря"/>
          <w:id w:val="-1939275720"/>
          <w:placeholder>
            <w:docPart w:val="A4AB08356DE14F2A9289B445DE1DA0DD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</w:p>
    <w:p w:rsidR="00FA3677" w:rsidRPr="00B20909" w:rsidRDefault="00FA3677" w:rsidP="001347FE">
      <w:pPr>
        <w:spacing w:line="360" w:lineRule="auto"/>
        <w:jc w:val="center"/>
        <w:rPr>
          <w:sz w:val="28"/>
          <w:szCs w:val="28"/>
        </w:rPr>
      </w:pPr>
    </w:p>
    <w:p w:rsidR="008A7689" w:rsidRPr="00B20909" w:rsidRDefault="008A7689" w:rsidP="001347FE">
      <w:pPr>
        <w:spacing w:line="360" w:lineRule="auto"/>
        <w:jc w:val="center"/>
        <w:rPr>
          <w:sz w:val="28"/>
          <w:szCs w:val="28"/>
        </w:rPr>
      </w:pPr>
    </w:p>
    <w:p w:rsidR="008A7689" w:rsidRPr="00B20909" w:rsidRDefault="008A7689" w:rsidP="001347FE">
      <w:pPr>
        <w:spacing w:line="360" w:lineRule="auto"/>
        <w:jc w:val="center"/>
        <w:rPr>
          <w:sz w:val="28"/>
          <w:szCs w:val="28"/>
        </w:rPr>
      </w:pPr>
    </w:p>
    <w:p w:rsidR="00FA3677" w:rsidRPr="00B20909" w:rsidRDefault="003F450E" w:rsidP="001347FE">
      <w:pPr>
        <w:spacing w:line="360" w:lineRule="auto"/>
        <w:jc w:val="center"/>
        <w:rPr>
          <w:sz w:val="28"/>
          <w:szCs w:val="28"/>
        </w:rPr>
      </w:pPr>
      <w:r w:rsidRPr="00B20909">
        <w:rPr>
          <w:sz w:val="28"/>
          <w:szCs w:val="28"/>
        </w:rPr>
        <w:t>СПРАВКА</w:t>
      </w:r>
    </w:p>
    <w:p w:rsidR="00401DAD" w:rsidRPr="00B20909" w:rsidRDefault="00401DAD" w:rsidP="001347FE">
      <w:pPr>
        <w:spacing w:line="360" w:lineRule="auto"/>
        <w:ind w:firstLine="709"/>
        <w:rPr>
          <w:sz w:val="28"/>
          <w:szCs w:val="28"/>
        </w:rPr>
      </w:pPr>
    </w:p>
    <w:p w:rsidR="000D0406" w:rsidRPr="00B20909" w:rsidRDefault="00F04A04" w:rsidP="001347FE">
      <w:pP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rStyle w:val="a5"/>
            <w:bCs/>
            <w:sz w:val="28"/>
            <w:szCs w:val="28"/>
          </w:rPr>
          <w:alias w:val="Фамилия Имя Отчество (полностью)"/>
          <w:id w:val="1972788547"/>
          <w:placeholder>
            <w:docPart w:val="FF0763A8B9D9400E9E66BFF5E38A46DF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34776D" w:rsidRPr="00B20909">
        <w:rPr>
          <w:sz w:val="28"/>
          <w:szCs w:val="28"/>
        </w:rPr>
        <w:t>,</w:t>
      </w:r>
      <w:r w:rsidR="007D43A6" w:rsidRPr="00B20909">
        <w:rPr>
          <w:sz w:val="28"/>
          <w:szCs w:val="28"/>
        </w:rPr>
        <w:t xml:space="preserve"> студент</w:t>
      </w:r>
      <w:r w:rsidR="003F450E" w:rsidRPr="00B2090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курса"/>
          <w:tag w:val="Номер курса"/>
          <w:id w:val="2032223703"/>
          <w:placeholder>
            <w:docPart w:val="573BC90CF7114731A38E521BCF13A6F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7D43A6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3F450E" w:rsidRPr="00B20909">
        <w:rPr>
          <w:sz w:val="28"/>
          <w:szCs w:val="28"/>
        </w:rPr>
        <w:t xml:space="preserve"> </w:t>
      </w:r>
      <w:r w:rsidR="00424A2E" w:rsidRPr="00B20909">
        <w:rPr>
          <w:sz w:val="28"/>
          <w:szCs w:val="28"/>
        </w:rPr>
        <w:t>к</w:t>
      </w:r>
      <w:r w:rsidR="003F450E" w:rsidRPr="00B20909">
        <w:rPr>
          <w:sz w:val="28"/>
          <w:szCs w:val="28"/>
        </w:rPr>
        <w:t>урса</w:t>
      </w:r>
      <w:r w:rsidR="00424A2E" w:rsidRPr="00B20909">
        <w:rPr>
          <w:sz w:val="28"/>
          <w:szCs w:val="28"/>
        </w:rPr>
        <w:t xml:space="preserve"> </w:t>
      </w:r>
      <w:sdt>
        <w:sdtPr>
          <w:rPr>
            <w:rStyle w:val="a5"/>
            <w:bCs/>
            <w:sz w:val="28"/>
            <w:szCs w:val="28"/>
          </w:rPr>
          <w:alias w:val="Впишите номер группы (4-х значный номер)"/>
          <w:tag w:val="Впишите номер группы (4-х значный номер)"/>
          <w:id w:val="-817879899"/>
          <w:placeholder>
            <w:docPart w:val="33EA53F61BA6454488CBDFFE0BB91B78"/>
          </w:placeholder>
          <w:showingPlcHdr/>
          <w:text/>
        </w:sdtPr>
        <w:sdtEndPr>
          <w:rPr>
            <w:rStyle w:val="a5"/>
          </w:rPr>
        </w:sdtEndPr>
        <w:sdtContent>
          <w:r w:rsidR="001347FE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424A2E" w:rsidRPr="00B20909">
        <w:rPr>
          <w:rStyle w:val="a5"/>
          <w:bCs/>
          <w:sz w:val="28"/>
          <w:szCs w:val="28"/>
        </w:rPr>
        <w:t xml:space="preserve"> группы</w:t>
      </w:r>
      <w:r w:rsidR="003F450E" w:rsidRPr="00B20909">
        <w:rPr>
          <w:sz w:val="28"/>
          <w:szCs w:val="28"/>
        </w:rPr>
        <w:t xml:space="preserve"> </w:t>
      </w:r>
      <w:sdt>
        <w:sdtPr>
          <w:rPr>
            <w:rStyle w:val="a5"/>
            <w:bCs/>
            <w:sz w:val="28"/>
            <w:szCs w:val="28"/>
          </w:rPr>
          <w:alias w:val="Выберите факультет"/>
          <w:tag w:val="Выберите факультет"/>
          <w:id w:val="-1592853272"/>
          <w:placeholder>
            <w:docPart w:val="547E9B71597C40C9BCBD40A9B707D087"/>
          </w:placeholder>
          <w:showingPlcHdr/>
          <w:dropDownList>
            <w:listItem w:value="Выберите элемент."/>
            <w:listItem w:displayText="лечебного" w:value="лечебного"/>
            <w:listItem w:displayText="педиатрического" w:value="педиатрического"/>
            <w:listItem w:displayText="медико-профилактического" w:value="медико-профилактического"/>
            <w:listItem w:displayText="стоматологического" w:value="стоматологического"/>
            <w:listItem w:displayText="фармацевтического" w:value="фармацевтического"/>
            <w:listItem w:displayText="военно-медицинского" w:value="военно-медицинского"/>
          </w:dropDownList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3F450E" w:rsidRPr="00B20909">
        <w:rPr>
          <w:sz w:val="28"/>
          <w:szCs w:val="28"/>
        </w:rPr>
        <w:t xml:space="preserve"> факультета, </w:t>
      </w:r>
      <w:sdt>
        <w:sdtPr>
          <w:rPr>
            <w:sz w:val="28"/>
            <w:szCs w:val="28"/>
          </w:rPr>
          <w:id w:val="-1282257812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является" w:value="является"/>
            <w:listItem w:displayText="являлся" w:value="являлся"/>
          </w:comboBox>
        </w:sdtPr>
        <w:sdtEndPr/>
        <w:sdtContent>
          <w:r w:rsidR="00B20909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E72FA5" w:rsidRPr="00B20909">
        <w:rPr>
          <w:sz w:val="28"/>
          <w:szCs w:val="28"/>
        </w:rPr>
        <w:t xml:space="preserve">старостой </w:t>
      </w:r>
      <w:r w:rsidR="003F450E" w:rsidRPr="00B20909">
        <w:rPr>
          <w:sz w:val="28"/>
          <w:szCs w:val="28"/>
        </w:rPr>
        <w:t>студенческ</w:t>
      </w:r>
      <w:r w:rsidR="00E72FA5" w:rsidRPr="00B20909">
        <w:rPr>
          <w:sz w:val="28"/>
          <w:szCs w:val="28"/>
        </w:rPr>
        <w:t>ого</w:t>
      </w:r>
      <w:r w:rsidR="003F450E" w:rsidRPr="00B20909">
        <w:rPr>
          <w:sz w:val="28"/>
          <w:szCs w:val="28"/>
        </w:rPr>
        <w:t xml:space="preserve"> научн</w:t>
      </w:r>
      <w:r w:rsidR="00E72FA5" w:rsidRPr="00B20909">
        <w:rPr>
          <w:sz w:val="28"/>
          <w:szCs w:val="28"/>
        </w:rPr>
        <w:t>ого</w:t>
      </w:r>
      <w:r w:rsidR="003F450E" w:rsidRPr="00B20909">
        <w:rPr>
          <w:sz w:val="28"/>
          <w:szCs w:val="28"/>
        </w:rPr>
        <w:t xml:space="preserve"> кружк</w:t>
      </w:r>
      <w:r w:rsidR="00E72FA5" w:rsidRPr="00B20909">
        <w:rPr>
          <w:sz w:val="28"/>
          <w:szCs w:val="28"/>
        </w:rPr>
        <w:t>а</w:t>
      </w:r>
      <w:r w:rsidR="003F450E" w:rsidRPr="00B20909">
        <w:rPr>
          <w:sz w:val="28"/>
          <w:szCs w:val="28"/>
        </w:rPr>
        <w:t xml:space="preserve"> кафедры </w:t>
      </w:r>
      <w:sdt>
        <w:sdtPr>
          <w:rPr>
            <w:rStyle w:val="a5"/>
            <w:bCs/>
            <w:sz w:val="28"/>
            <w:szCs w:val="28"/>
          </w:rPr>
          <w:alias w:val="Название кафедры"/>
          <w:tag w:val="Название СНК"/>
          <w:id w:val="-223687175"/>
          <w:placeholder>
            <w:docPart w:val="E37CFE9093F143329355DEE20D549EAA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3F450E" w:rsidRPr="00B20909">
        <w:rPr>
          <w:sz w:val="28"/>
          <w:szCs w:val="28"/>
        </w:rPr>
        <w:t xml:space="preserve"> </w:t>
      </w:r>
      <w:r w:rsidR="0034776D" w:rsidRPr="00B20909">
        <w:rPr>
          <w:sz w:val="28"/>
          <w:szCs w:val="28"/>
        </w:rPr>
        <w:t xml:space="preserve">с </w:t>
      </w:r>
      <w:sdt>
        <w:sdtPr>
          <w:rPr>
            <w:rStyle w:val="a5"/>
            <w:bCs/>
            <w:sz w:val="28"/>
            <w:szCs w:val="28"/>
          </w:rPr>
          <w:alias w:val="С какого года (20XX)"/>
          <w:tag w:val="С какого года (20XX)"/>
          <w:id w:val="1087267892"/>
          <w:placeholder>
            <w:docPart w:val="B3841719FAA546B8A8194A6976EDE623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A46415" w:rsidRPr="00B20909">
        <w:rPr>
          <w:sz w:val="28"/>
          <w:szCs w:val="28"/>
        </w:rPr>
        <w:t xml:space="preserve"> </w:t>
      </w:r>
      <w:r w:rsidR="0034776D" w:rsidRPr="00B20909">
        <w:rPr>
          <w:sz w:val="28"/>
          <w:szCs w:val="28"/>
        </w:rPr>
        <w:t xml:space="preserve">по </w:t>
      </w:r>
      <w:sdt>
        <w:sdtPr>
          <w:rPr>
            <w:rStyle w:val="a5"/>
            <w:bCs/>
            <w:sz w:val="28"/>
            <w:szCs w:val="28"/>
          </w:rPr>
          <w:alias w:val="По какой год (20ХХ)"/>
          <w:tag w:val="По какой год (20ХХ)"/>
          <w:id w:val="-1826349629"/>
          <w:placeholder>
            <w:docPart w:val="F149BC5ADD9D4E6ABFD907BD4E49E8F1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401DAD" w:rsidRPr="00B20909">
        <w:rPr>
          <w:sz w:val="28"/>
          <w:szCs w:val="28"/>
        </w:rPr>
        <w:t xml:space="preserve"> год</w:t>
      </w:r>
      <w:r w:rsidR="00A46415" w:rsidRPr="00B20909">
        <w:rPr>
          <w:sz w:val="28"/>
          <w:szCs w:val="28"/>
        </w:rPr>
        <w:t>.</w:t>
      </w: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C44095" w:rsidRPr="00B20909" w:rsidRDefault="008B51BA" w:rsidP="001347FE">
      <w:pPr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>«___»________20__г.</w:t>
      </w:r>
    </w:p>
    <w:p w:rsidR="008B51BA" w:rsidRPr="00B20909" w:rsidRDefault="008B51BA" w:rsidP="001347FE">
      <w:pPr>
        <w:spacing w:line="360" w:lineRule="auto"/>
        <w:rPr>
          <w:sz w:val="28"/>
          <w:szCs w:val="28"/>
        </w:rPr>
      </w:pPr>
    </w:p>
    <w:p w:rsidR="00D32BE3" w:rsidRPr="00B20909" w:rsidRDefault="00D32BE3" w:rsidP="001347FE">
      <w:pPr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 xml:space="preserve">Научный руководитель </w:t>
      </w:r>
      <w:r w:rsidR="006C2226" w:rsidRPr="00B20909">
        <w:rPr>
          <w:sz w:val="28"/>
          <w:szCs w:val="28"/>
        </w:rPr>
        <w:t>СНК</w:t>
      </w:r>
    </w:p>
    <w:p w:rsidR="00957DAA" w:rsidRPr="00B20909" w:rsidRDefault="00F04A04" w:rsidP="001347FE">
      <w:pPr>
        <w:pStyle w:val="1"/>
        <w:shd w:val="clear" w:color="auto" w:fill="auto"/>
        <w:tabs>
          <w:tab w:val="left" w:pos="1134"/>
        </w:tabs>
        <w:spacing w:line="360" w:lineRule="auto"/>
        <w:ind w:firstLine="0"/>
        <w:rPr>
          <w:bCs/>
        </w:rPr>
      </w:pPr>
      <w:sdt>
        <w:sdtPr>
          <w:rPr>
            <w:rStyle w:val="a5"/>
            <w:bCs/>
          </w:rPr>
          <w:alias w:val="Название СНК"/>
          <w:tag w:val="Название СНК"/>
          <w:id w:val="-511146129"/>
          <w:placeholder>
            <w:docPart w:val="965C477815D34A9FB7B0B09A24E31F23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</w:rPr>
            <w:t>Место для ввода текста.</w:t>
          </w:r>
        </w:sdtContent>
      </w:sdt>
      <w:r w:rsidR="006C2226" w:rsidRPr="00B20909">
        <w:rPr>
          <w:rStyle w:val="a5"/>
          <w:bCs/>
        </w:rPr>
        <w:tab/>
      </w:r>
      <w:r w:rsidR="006C2226" w:rsidRPr="00B20909">
        <w:rPr>
          <w:rStyle w:val="a5"/>
          <w:bCs/>
        </w:rPr>
        <w:tab/>
      </w:r>
      <w:r w:rsidR="006C2226" w:rsidRPr="00B20909">
        <w:rPr>
          <w:rStyle w:val="a5"/>
          <w:bCs/>
        </w:rPr>
        <w:tab/>
      </w:r>
      <w:r w:rsidR="00D32BE3" w:rsidRPr="00B20909">
        <w:t>Подпись</w:t>
      </w:r>
      <w:r w:rsidR="00946DE1" w:rsidRPr="00B20909">
        <w:t>________</w:t>
      </w:r>
      <w:r w:rsidR="006824D4" w:rsidRPr="00B20909">
        <w:t xml:space="preserve"> </w:t>
      </w:r>
      <w:sdt>
        <w:sdtPr>
          <w:rPr>
            <w:rStyle w:val="a5"/>
            <w:bCs/>
          </w:rPr>
          <w:alias w:val="И.О. Фамилия руководителя СНК"/>
          <w:tag w:val="ФИО секретаря"/>
          <w:id w:val="2020742600"/>
          <w:placeholder>
            <w:docPart w:val="D1D286162BE14A35883A421D8D1E1A1C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</w:rPr>
            <w:t>Место для ввода текста.</w:t>
          </w:r>
        </w:sdtContent>
      </w:sdt>
    </w:p>
    <w:p w:rsidR="00B20909" w:rsidRPr="00B20909" w:rsidRDefault="00B20909">
      <w:pPr>
        <w:pStyle w:val="1"/>
        <w:shd w:val="clear" w:color="auto" w:fill="auto"/>
        <w:tabs>
          <w:tab w:val="left" w:pos="1134"/>
        </w:tabs>
        <w:spacing w:line="360" w:lineRule="auto"/>
        <w:ind w:firstLine="0"/>
        <w:rPr>
          <w:bCs/>
        </w:rPr>
      </w:pPr>
    </w:p>
    <w:sectPr w:rsidR="00B20909" w:rsidRPr="00B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7"/>
    <w:rsid w:val="00034643"/>
    <w:rsid w:val="000D0406"/>
    <w:rsid w:val="00106B7B"/>
    <w:rsid w:val="001253EA"/>
    <w:rsid w:val="0012747C"/>
    <w:rsid w:val="001347FE"/>
    <w:rsid w:val="001E1A0A"/>
    <w:rsid w:val="0034776D"/>
    <w:rsid w:val="003F450E"/>
    <w:rsid w:val="00401DAD"/>
    <w:rsid w:val="004064FE"/>
    <w:rsid w:val="00424A2E"/>
    <w:rsid w:val="00561183"/>
    <w:rsid w:val="005C399A"/>
    <w:rsid w:val="005F3CDB"/>
    <w:rsid w:val="006125E7"/>
    <w:rsid w:val="00634F6F"/>
    <w:rsid w:val="006824D4"/>
    <w:rsid w:val="006C2226"/>
    <w:rsid w:val="006E0661"/>
    <w:rsid w:val="00710FBD"/>
    <w:rsid w:val="00727825"/>
    <w:rsid w:val="007347F3"/>
    <w:rsid w:val="007D43A6"/>
    <w:rsid w:val="00841B6A"/>
    <w:rsid w:val="00857DA1"/>
    <w:rsid w:val="00896C79"/>
    <w:rsid w:val="008A7689"/>
    <w:rsid w:val="008B51BA"/>
    <w:rsid w:val="00937D18"/>
    <w:rsid w:val="00940546"/>
    <w:rsid w:val="00946DE1"/>
    <w:rsid w:val="00952FB9"/>
    <w:rsid w:val="00957DAA"/>
    <w:rsid w:val="009E13BD"/>
    <w:rsid w:val="00A46415"/>
    <w:rsid w:val="00AA19F5"/>
    <w:rsid w:val="00B20909"/>
    <w:rsid w:val="00B52A00"/>
    <w:rsid w:val="00B936FD"/>
    <w:rsid w:val="00C44095"/>
    <w:rsid w:val="00CC71CB"/>
    <w:rsid w:val="00D32BE3"/>
    <w:rsid w:val="00D71CA2"/>
    <w:rsid w:val="00E72FA5"/>
    <w:rsid w:val="00F04A04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3">
    <w:name w:val="Основной текст_"/>
    <w:link w:val="1"/>
    <w:rsid w:val="00C44095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44095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409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4095"/>
    <w:pPr>
      <w:widowControl w:val="0"/>
      <w:shd w:val="clear" w:color="auto" w:fill="FFFFFF"/>
      <w:spacing w:after="300"/>
      <w:jc w:val="right"/>
    </w:pPr>
    <w:rPr>
      <w:sz w:val="16"/>
      <w:szCs w:val="16"/>
      <w:lang w:eastAsia="en-US"/>
    </w:rPr>
  </w:style>
  <w:style w:type="character" w:styleId="a4">
    <w:name w:val="Placeholder Text"/>
    <w:basedOn w:val="a0"/>
    <w:uiPriority w:val="99"/>
    <w:semiHidden/>
    <w:rsid w:val="001E1A0A"/>
    <w:rPr>
      <w:color w:val="808080"/>
    </w:rPr>
  </w:style>
  <w:style w:type="character" w:customStyle="1" w:styleId="a5">
    <w:name w:val="Нет"/>
    <w:rsid w:val="001E1A0A"/>
    <w:rPr>
      <w:lang w:val="ru-RU"/>
    </w:rPr>
  </w:style>
  <w:style w:type="paragraph" w:styleId="a6">
    <w:name w:val="Balloon Text"/>
    <w:basedOn w:val="a"/>
    <w:link w:val="a7"/>
    <w:semiHidden/>
    <w:unhideWhenUsed/>
    <w:rsid w:val="00F0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3">
    <w:name w:val="Основной текст_"/>
    <w:link w:val="1"/>
    <w:rsid w:val="00C44095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44095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409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4095"/>
    <w:pPr>
      <w:widowControl w:val="0"/>
      <w:shd w:val="clear" w:color="auto" w:fill="FFFFFF"/>
      <w:spacing w:after="300"/>
      <w:jc w:val="right"/>
    </w:pPr>
    <w:rPr>
      <w:sz w:val="16"/>
      <w:szCs w:val="16"/>
      <w:lang w:eastAsia="en-US"/>
    </w:rPr>
  </w:style>
  <w:style w:type="character" w:styleId="a4">
    <w:name w:val="Placeholder Text"/>
    <w:basedOn w:val="a0"/>
    <w:uiPriority w:val="99"/>
    <w:semiHidden/>
    <w:rsid w:val="001E1A0A"/>
    <w:rPr>
      <w:color w:val="808080"/>
    </w:rPr>
  </w:style>
  <w:style w:type="character" w:customStyle="1" w:styleId="a5">
    <w:name w:val="Нет"/>
    <w:rsid w:val="001E1A0A"/>
    <w:rPr>
      <w:lang w:val="ru-RU"/>
    </w:rPr>
  </w:style>
  <w:style w:type="paragraph" w:styleId="a6">
    <w:name w:val="Balloon Text"/>
    <w:basedOn w:val="a"/>
    <w:link w:val="a7"/>
    <w:semiHidden/>
    <w:unhideWhenUsed/>
    <w:rsid w:val="00F0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B08356DE14F2A9289B445DE1D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EB6DA-AC91-4D87-B526-D3CDB8CAF527}"/>
      </w:docPartPr>
      <w:docPartBody>
        <w:p w:rsidR="00D47584" w:rsidRDefault="00D47584" w:rsidP="00D47584">
          <w:pPr>
            <w:pStyle w:val="A4AB08356DE14F2A9289B445DE1DA0DD3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24683296C03458898784901A47B9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B5A15-4C9F-4350-A8B4-9576BA15AB14}"/>
      </w:docPartPr>
      <w:docPartBody>
        <w:p w:rsidR="00D47584" w:rsidRDefault="00D47584" w:rsidP="00D47584">
          <w:pPr>
            <w:pStyle w:val="624683296C03458898784901A47B920D2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F0763A8B9D9400E9E66BFF5E38A4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7C6AE-BF30-43A8-9B22-774423611D60}"/>
      </w:docPartPr>
      <w:docPartBody>
        <w:p w:rsidR="00D47584" w:rsidRDefault="00D47584" w:rsidP="00D47584">
          <w:pPr>
            <w:pStyle w:val="FF0763A8B9D9400E9E66BFF5E38A46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E9B71597C40C9BCBD40A9B707D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D3570-78D2-4A18-BF51-B6A8B3615FDD}"/>
      </w:docPartPr>
      <w:docPartBody>
        <w:p w:rsidR="00D47584" w:rsidRDefault="00D47584" w:rsidP="00D47584">
          <w:pPr>
            <w:pStyle w:val="547E9B71597C40C9BCBD40A9B707D087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37CFE9093F143329355DEE20D549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A7B3-E6E7-45B0-8493-E448023E2BCF}"/>
      </w:docPartPr>
      <w:docPartBody>
        <w:p w:rsidR="00D47584" w:rsidRDefault="00D47584" w:rsidP="00D47584">
          <w:pPr>
            <w:pStyle w:val="E37CFE9093F143329355DEE20D549EAA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841719FAA546B8A8194A6976EDE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4DCB-8F87-4D8E-AB58-422C8E5EBF82}"/>
      </w:docPartPr>
      <w:docPartBody>
        <w:p w:rsidR="00D47584" w:rsidRDefault="00D47584" w:rsidP="00D47584">
          <w:pPr>
            <w:pStyle w:val="B3841719FAA546B8A8194A6976EDE623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9BC5ADD9D4E6ABFD907BD4E49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6BA1E-5178-4328-A024-69AAA944B5BD}"/>
      </w:docPartPr>
      <w:docPartBody>
        <w:p w:rsidR="00D47584" w:rsidRDefault="00D47584" w:rsidP="00D47584">
          <w:pPr>
            <w:pStyle w:val="F149BC5ADD9D4E6ABFD907BD4E49E8F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BC90CF7114731A38E521BCF1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DDA54-68AB-4505-B956-72E64A827525}"/>
      </w:docPartPr>
      <w:docPartBody>
        <w:p w:rsidR="00D47584" w:rsidRDefault="00D47584" w:rsidP="00D47584">
          <w:pPr>
            <w:pStyle w:val="573BC90CF7114731A38E521BCF13A6F5"/>
          </w:pPr>
          <w:r w:rsidRPr="00B3363F">
            <w:rPr>
              <w:rStyle w:val="a3"/>
            </w:rPr>
            <w:t>Выберите элемент.</w:t>
          </w:r>
        </w:p>
      </w:docPartBody>
    </w:docPart>
    <w:docPart>
      <w:docPartPr>
        <w:name w:val="965C477815D34A9FB7B0B09A24E31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A3A15-B6B1-49D2-9410-CE2345FDD90D}"/>
      </w:docPartPr>
      <w:docPartBody>
        <w:p w:rsidR="00D47584" w:rsidRDefault="00D47584" w:rsidP="00D47584">
          <w:pPr>
            <w:pStyle w:val="965C477815D34A9FB7B0B09A24E31F23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D286162BE14A35883A421D8D1E1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3E04C-2B31-4491-8ED0-A712B68D4AD8}"/>
      </w:docPartPr>
      <w:docPartBody>
        <w:p w:rsidR="00D47584" w:rsidRDefault="00D47584" w:rsidP="00D47584">
          <w:pPr>
            <w:pStyle w:val="D1D286162BE14A35883A421D8D1E1A1C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3EA53F61BA6454488CBDFFE0BB91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9D670-B70B-4915-86B2-D071C01C0EA5}"/>
      </w:docPartPr>
      <w:docPartBody>
        <w:p w:rsidR="00FE54D8" w:rsidRDefault="00AD7EDC" w:rsidP="00AD7EDC">
          <w:pPr>
            <w:pStyle w:val="33EA53F61BA6454488CBDFFE0BB91B78"/>
          </w:pPr>
          <w:r w:rsidRPr="003333F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63EC-DC12-4BE7-A45E-58695E0B8F8D}"/>
      </w:docPartPr>
      <w:docPartBody>
        <w:p w:rsidR="007C5C14" w:rsidRDefault="005B73DD">
          <w:r w:rsidRPr="00A13D1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4"/>
    <w:rsid w:val="000424ED"/>
    <w:rsid w:val="00334AE4"/>
    <w:rsid w:val="00445F3F"/>
    <w:rsid w:val="00476CBC"/>
    <w:rsid w:val="005B73DD"/>
    <w:rsid w:val="00687FA0"/>
    <w:rsid w:val="007C5C14"/>
    <w:rsid w:val="00866856"/>
    <w:rsid w:val="008D019F"/>
    <w:rsid w:val="00A7067E"/>
    <w:rsid w:val="00AD7EDC"/>
    <w:rsid w:val="00D47584"/>
    <w:rsid w:val="00E723F3"/>
    <w:rsid w:val="00E8610A"/>
    <w:rsid w:val="00F37135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3DD"/>
    <w:rPr>
      <w:color w:val="808080"/>
    </w:rPr>
  </w:style>
  <w:style w:type="paragraph" w:customStyle="1" w:styleId="A4AB08356DE14F2A9289B445DE1DA0DD">
    <w:name w:val="A4AB08356DE14F2A9289B445DE1DA0DD"/>
    <w:rsid w:val="00D47584"/>
  </w:style>
  <w:style w:type="paragraph" w:customStyle="1" w:styleId="A4AB08356DE14F2A9289B445DE1DA0DD1">
    <w:name w:val="A4AB08356DE14F2A9289B445DE1DA0DD1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624683296C03458898784901A47B920D">
    <w:name w:val="624683296C03458898784901A47B920D"/>
    <w:rsid w:val="00D47584"/>
  </w:style>
  <w:style w:type="paragraph" w:customStyle="1" w:styleId="FF0763A8B9D9400E9E66BFF5E38A46DF">
    <w:name w:val="FF0763A8B9D9400E9E66BFF5E38A46DF"/>
    <w:rsid w:val="00D47584"/>
  </w:style>
  <w:style w:type="paragraph" w:customStyle="1" w:styleId="624683296C03458898784901A47B920D1">
    <w:name w:val="624683296C03458898784901A47B920D1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2">
    <w:name w:val="A4AB08356DE14F2A9289B445DE1DA0DD2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1">
    <w:name w:val="FF0763A8B9D9400E9E66BFF5E38A46DF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">
    <w:name w:val="547E9B71597C40C9BCBD40A9B707D087"/>
    <w:rsid w:val="00D47584"/>
  </w:style>
  <w:style w:type="paragraph" w:customStyle="1" w:styleId="5827E42E5E514D32BD669D11D84CBB16">
    <w:name w:val="5827E42E5E514D32BD669D11D84CBB16"/>
    <w:rsid w:val="00D47584"/>
  </w:style>
  <w:style w:type="paragraph" w:customStyle="1" w:styleId="E37CFE9093F143329355DEE20D549EAA">
    <w:name w:val="E37CFE9093F143329355DEE20D549EAA"/>
    <w:rsid w:val="00D47584"/>
  </w:style>
  <w:style w:type="paragraph" w:customStyle="1" w:styleId="B3841719FAA546B8A8194A6976EDE623">
    <w:name w:val="B3841719FAA546B8A8194A6976EDE623"/>
    <w:rsid w:val="00D47584"/>
  </w:style>
  <w:style w:type="paragraph" w:customStyle="1" w:styleId="F149BC5ADD9D4E6ABFD907BD4E49E8F1">
    <w:name w:val="F149BC5ADD9D4E6ABFD907BD4E49E8F1"/>
    <w:rsid w:val="00D47584"/>
  </w:style>
  <w:style w:type="paragraph" w:customStyle="1" w:styleId="624683296C03458898784901A47B920D2">
    <w:name w:val="624683296C03458898784901A47B920D2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3">
    <w:name w:val="A4AB08356DE14F2A9289B445DE1DA0DD3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2">
    <w:name w:val="FF0763A8B9D9400E9E66BFF5E38A46DF2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7E42E5E514D32BD669D11D84CBB161">
    <w:name w:val="5827E42E5E514D32BD669D11D84CBB16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C90CF7114731A38E521BCF13A6F5">
    <w:name w:val="573BC90CF7114731A38E521BCF13A6F5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1">
    <w:name w:val="547E9B71597C40C9BCBD40A9B707D087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CFE9093F143329355DEE20D549EAA1">
    <w:name w:val="E37CFE9093F143329355DEE20D549EAA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41719FAA546B8A8194A6976EDE6231">
    <w:name w:val="B3841719FAA546B8A8194A6976EDE623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BC5ADD9D4E6ABFD907BD4E49E8F11">
    <w:name w:val="F149BC5ADD9D4E6ABFD907BD4E49E8F1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C477815D34A9FB7B0B09A24E31F23">
    <w:name w:val="965C477815D34A9FB7B0B09A24E31F23"/>
    <w:rsid w:val="00D47584"/>
  </w:style>
  <w:style w:type="paragraph" w:customStyle="1" w:styleId="D1D286162BE14A35883A421D8D1E1A1C">
    <w:name w:val="D1D286162BE14A35883A421D8D1E1A1C"/>
    <w:rsid w:val="00D47584"/>
  </w:style>
  <w:style w:type="paragraph" w:customStyle="1" w:styleId="33EA53F61BA6454488CBDFFE0BB91B78">
    <w:name w:val="33EA53F61BA6454488CBDFFE0BB91B78"/>
    <w:rsid w:val="00AD7EDC"/>
  </w:style>
  <w:style w:type="paragraph" w:customStyle="1" w:styleId="91EAC18890904088B634546AC711C19B">
    <w:name w:val="91EAC18890904088B634546AC711C19B"/>
    <w:rsid w:val="005B73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3DD"/>
    <w:rPr>
      <w:color w:val="808080"/>
    </w:rPr>
  </w:style>
  <w:style w:type="paragraph" w:customStyle="1" w:styleId="A4AB08356DE14F2A9289B445DE1DA0DD">
    <w:name w:val="A4AB08356DE14F2A9289B445DE1DA0DD"/>
    <w:rsid w:val="00D47584"/>
  </w:style>
  <w:style w:type="paragraph" w:customStyle="1" w:styleId="A4AB08356DE14F2A9289B445DE1DA0DD1">
    <w:name w:val="A4AB08356DE14F2A9289B445DE1DA0DD1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624683296C03458898784901A47B920D">
    <w:name w:val="624683296C03458898784901A47B920D"/>
    <w:rsid w:val="00D47584"/>
  </w:style>
  <w:style w:type="paragraph" w:customStyle="1" w:styleId="FF0763A8B9D9400E9E66BFF5E38A46DF">
    <w:name w:val="FF0763A8B9D9400E9E66BFF5E38A46DF"/>
    <w:rsid w:val="00D47584"/>
  </w:style>
  <w:style w:type="paragraph" w:customStyle="1" w:styleId="624683296C03458898784901A47B920D1">
    <w:name w:val="624683296C03458898784901A47B920D1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2">
    <w:name w:val="A4AB08356DE14F2A9289B445DE1DA0DD2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1">
    <w:name w:val="FF0763A8B9D9400E9E66BFF5E38A46DF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">
    <w:name w:val="547E9B71597C40C9BCBD40A9B707D087"/>
    <w:rsid w:val="00D47584"/>
  </w:style>
  <w:style w:type="paragraph" w:customStyle="1" w:styleId="5827E42E5E514D32BD669D11D84CBB16">
    <w:name w:val="5827E42E5E514D32BD669D11D84CBB16"/>
    <w:rsid w:val="00D47584"/>
  </w:style>
  <w:style w:type="paragraph" w:customStyle="1" w:styleId="E37CFE9093F143329355DEE20D549EAA">
    <w:name w:val="E37CFE9093F143329355DEE20D549EAA"/>
    <w:rsid w:val="00D47584"/>
  </w:style>
  <w:style w:type="paragraph" w:customStyle="1" w:styleId="B3841719FAA546B8A8194A6976EDE623">
    <w:name w:val="B3841719FAA546B8A8194A6976EDE623"/>
    <w:rsid w:val="00D47584"/>
  </w:style>
  <w:style w:type="paragraph" w:customStyle="1" w:styleId="F149BC5ADD9D4E6ABFD907BD4E49E8F1">
    <w:name w:val="F149BC5ADD9D4E6ABFD907BD4E49E8F1"/>
    <w:rsid w:val="00D47584"/>
  </w:style>
  <w:style w:type="paragraph" w:customStyle="1" w:styleId="624683296C03458898784901A47B920D2">
    <w:name w:val="624683296C03458898784901A47B920D2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3">
    <w:name w:val="A4AB08356DE14F2A9289B445DE1DA0DD3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2">
    <w:name w:val="FF0763A8B9D9400E9E66BFF5E38A46DF2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7E42E5E514D32BD669D11D84CBB161">
    <w:name w:val="5827E42E5E514D32BD669D11D84CBB16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C90CF7114731A38E521BCF13A6F5">
    <w:name w:val="573BC90CF7114731A38E521BCF13A6F5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1">
    <w:name w:val="547E9B71597C40C9BCBD40A9B707D087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CFE9093F143329355DEE20D549EAA1">
    <w:name w:val="E37CFE9093F143329355DEE20D549EAA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41719FAA546B8A8194A6976EDE6231">
    <w:name w:val="B3841719FAA546B8A8194A6976EDE623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BC5ADD9D4E6ABFD907BD4E49E8F11">
    <w:name w:val="F149BC5ADD9D4E6ABFD907BD4E49E8F1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C477815D34A9FB7B0B09A24E31F23">
    <w:name w:val="965C477815D34A9FB7B0B09A24E31F23"/>
    <w:rsid w:val="00D47584"/>
  </w:style>
  <w:style w:type="paragraph" w:customStyle="1" w:styleId="D1D286162BE14A35883A421D8D1E1A1C">
    <w:name w:val="D1D286162BE14A35883A421D8D1E1A1C"/>
    <w:rsid w:val="00D47584"/>
  </w:style>
  <w:style w:type="paragraph" w:customStyle="1" w:styleId="33EA53F61BA6454488CBDFFE0BB91B78">
    <w:name w:val="33EA53F61BA6454488CBDFFE0BB91B78"/>
    <w:rsid w:val="00AD7EDC"/>
  </w:style>
  <w:style w:type="paragraph" w:customStyle="1" w:styleId="91EAC18890904088B634546AC711C19B">
    <w:name w:val="91EAC18890904088B634546AC711C19B"/>
    <w:rsid w:val="005B7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Мовкаленко Елена</cp:lastModifiedBy>
  <cp:revision>18</cp:revision>
  <dcterms:created xsi:type="dcterms:W3CDTF">2020-09-12T05:43:00Z</dcterms:created>
  <dcterms:modified xsi:type="dcterms:W3CDTF">2021-03-31T13:38:00Z</dcterms:modified>
</cp:coreProperties>
</file>