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677" w:rsidRPr="002F1C4D" w:rsidRDefault="00427604" w:rsidP="002F1C4D">
      <w:pPr>
        <w:spacing w:line="360" w:lineRule="auto"/>
        <w:ind w:left="5387"/>
        <w:rPr>
          <w:sz w:val="28"/>
          <w:szCs w:val="28"/>
        </w:rPr>
      </w:pPr>
      <w:r w:rsidRPr="002F1C4D">
        <w:rPr>
          <w:sz w:val="28"/>
          <w:szCs w:val="28"/>
        </w:rPr>
        <w:t>Научному руководителю СНК</w:t>
      </w:r>
    </w:p>
    <w:p w:rsidR="00427604" w:rsidRPr="002F1C4D" w:rsidRDefault="00427604" w:rsidP="002F1C4D">
      <w:pPr>
        <w:spacing w:line="360" w:lineRule="auto"/>
        <w:ind w:left="5387"/>
        <w:rPr>
          <w:sz w:val="28"/>
          <w:szCs w:val="28"/>
        </w:rPr>
      </w:pPr>
      <w:r w:rsidRPr="002F1C4D">
        <w:rPr>
          <w:sz w:val="28"/>
          <w:szCs w:val="28"/>
        </w:rPr>
        <w:t xml:space="preserve">Кафедры </w:t>
      </w:r>
      <w:sdt>
        <w:sdtPr>
          <w:rPr>
            <w:rStyle w:val="a0"/>
            <w:bCs/>
            <w:sz w:val="28"/>
            <w:szCs w:val="28"/>
          </w:rPr>
          <w:alias w:val="Название кафедры"/>
          <w:tag w:val="Название СНК"/>
          <w:id w:val="54595481"/>
          <w:placeholder>
            <w:docPart w:val="1649C602E37C4ED480C150DB6CE91DB9"/>
          </w:placeholder>
          <w:showingPlcHdr/>
          <w:text/>
        </w:sdtPr>
        <w:sdtEndPr>
          <w:rPr>
            <w:rStyle w:val="a0"/>
          </w:rPr>
        </w:sdtEndPr>
        <w:sdtContent>
          <w:r w:rsidRPr="002F1C4D">
            <w:rPr>
              <w:rStyle w:val="PlaceholderText"/>
              <w:sz w:val="28"/>
              <w:szCs w:val="28"/>
            </w:rPr>
            <w:t>Место для ввода текста.</w:t>
          </w:r>
        </w:sdtContent>
      </w:sdt>
    </w:p>
    <w:p w:rsidR="00427604" w:rsidRPr="002F1C4D" w:rsidRDefault="00BF6BD1" w:rsidP="002F1C4D">
      <w:pPr>
        <w:spacing w:line="360" w:lineRule="auto"/>
        <w:ind w:left="5387"/>
        <w:rPr>
          <w:sz w:val="28"/>
          <w:szCs w:val="28"/>
        </w:rPr>
      </w:pPr>
      <w:sdt>
        <w:sdtPr>
          <w:rPr>
            <w:rStyle w:val="a0"/>
            <w:bCs/>
            <w:sz w:val="28"/>
            <w:szCs w:val="28"/>
          </w:rPr>
          <w:alias w:val="И.О. Фамилия руководителя СНК"/>
          <w:tag w:val="ФИО секретаря"/>
          <w:id w:val="-1939275720"/>
          <w:placeholder>
            <w:docPart w:val="4FA6E986BB8044FB8D4B8AAE1ADA6CB8"/>
          </w:placeholder>
          <w:showingPlcHdr/>
          <w:text/>
        </w:sdtPr>
        <w:sdtEndPr>
          <w:rPr>
            <w:rStyle w:val="a0"/>
          </w:rPr>
        </w:sdtEndPr>
        <w:sdtContent>
          <w:r w:rsidR="00427604" w:rsidRPr="002F1C4D">
            <w:rPr>
              <w:rStyle w:val="PlaceholderText"/>
              <w:sz w:val="28"/>
              <w:szCs w:val="28"/>
            </w:rPr>
            <w:t>Место для ввода текста.</w:t>
          </w:r>
        </w:sdtContent>
      </w:sdt>
      <w:r w:rsidR="00427604" w:rsidRPr="002F1C4D">
        <w:rPr>
          <w:sz w:val="28"/>
          <w:szCs w:val="28"/>
        </w:rPr>
        <w:t xml:space="preserve"> </w:t>
      </w:r>
    </w:p>
    <w:p w:rsidR="00A03BDD" w:rsidRPr="002F1C4D" w:rsidRDefault="00427604" w:rsidP="002F1C4D">
      <w:pPr>
        <w:spacing w:line="360" w:lineRule="auto"/>
        <w:ind w:left="5387"/>
        <w:rPr>
          <w:sz w:val="28"/>
          <w:szCs w:val="28"/>
        </w:rPr>
      </w:pPr>
      <w:r w:rsidRPr="002F1C4D">
        <w:rPr>
          <w:sz w:val="28"/>
          <w:szCs w:val="28"/>
        </w:rPr>
        <w:t>С</w:t>
      </w:r>
      <w:r w:rsidR="00A03BDD" w:rsidRPr="002F1C4D">
        <w:rPr>
          <w:sz w:val="28"/>
          <w:szCs w:val="28"/>
        </w:rPr>
        <w:t>тудент</w:t>
      </w:r>
      <w:r w:rsidR="009C6D81" w:rsidRPr="002F1C4D">
        <w:rPr>
          <w:sz w:val="28"/>
          <w:szCs w:val="28"/>
        </w:rPr>
        <w:t>а</w:t>
      </w:r>
      <w:r w:rsidRPr="002F1C4D">
        <w:rPr>
          <w:sz w:val="28"/>
          <w:szCs w:val="28"/>
        </w:rPr>
        <w:t xml:space="preserve"> </w:t>
      </w:r>
      <w:sdt>
        <w:sdtPr>
          <w:rPr>
            <w:rStyle w:val="a0"/>
            <w:bCs/>
            <w:sz w:val="28"/>
            <w:szCs w:val="28"/>
          </w:rPr>
          <w:alias w:val="Впишите номер группы (4-х значный номер)"/>
          <w:tag w:val="Впишите номер группы (4-х значный номер)"/>
          <w:id w:val="-817879899"/>
          <w:placeholder>
            <w:docPart w:val="79757B565B1447C4AFBF5E93E6BCFCA0"/>
          </w:placeholder>
          <w:showingPlcHdr/>
          <w:text/>
        </w:sdtPr>
        <w:sdtEndPr>
          <w:rPr>
            <w:rStyle w:val="a0"/>
          </w:rPr>
        </w:sdtEndPr>
        <w:sdtContent>
          <w:r w:rsidRPr="002F1C4D">
            <w:rPr>
              <w:rStyle w:val="PlaceholderText"/>
              <w:sz w:val="28"/>
              <w:szCs w:val="28"/>
            </w:rPr>
            <w:t>Место для ввода текста.</w:t>
          </w:r>
        </w:sdtContent>
      </w:sdt>
      <w:r w:rsidR="00A03BDD" w:rsidRPr="002F1C4D">
        <w:rPr>
          <w:sz w:val="28"/>
          <w:szCs w:val="28"/>
        </w:rPr>
        <w:t xml:space="preserve"> группы </w:t>
      </w:r>
    </w:p>
    <w:p w:rsidR="00FA3677" w:rsidRPr="002F1C4D" w:rsidRDefault="00BF6BD1" w:rsidP="002F1C4D">
      <w:pPr>
        <w:spacing w:line="360" w:lineRule="auto"/>
        <w:ind w:left="5387"/>
        <w:rPr>
          <w:sz w:val="28"/>
          <w:szCs w:val="28"/>
        </w:rPr>
      </w:pPr>
      <w:sdt>
        <w:sdtPr>
          <w:rPr>
            <w:rStyle w:val="a0"/>
            <w:bCs/>
            <w:sz w:val="28"/>
            <w:szCs w:val="28"/>
          </w:rPr>
          <w:alias w:val="Выберите факультет"/>
          <w:tag w:val="Выберите факультет"/>
          <w:id w:val="-1592853272"/>
          <w:placeholder>
            <w:docPart w:val="56A10EDB7B4B469CB87E1F2325E0E0F9"/>
          </w:placeholder>
          <w:showingPlcHdr/>
          <w:dropDownList>
            <w:listItem w:value="Выберите элемент."/>
            <w:listItem w:displayText="лечебногоо" w:value="лечебногоо"/>
            <w:listItem w:displayText="педиатрического" w:value="педиатрического"/>
            <w:listItem w:displayText="медико-профилактического" w:value="медико-профилактического"/>
            <w:listItem w:displayText="стоматологического" w:value="стоматологического"/>
            <w:listItem w:displayText="фармацевтического" w:value="фармацевтического"/>
            <w:listItem w:displayText="военно-медицинского" w:value="военно-медицинского"/>
          </w:dropDownList>
        </w:sdtPr>
        <w:sdtEndPr>
          <w:rPr>
            <w:rStyle w:val="a0"/>
          </w:rPr>
        </w:sdtEndPr>
        <w:sdtContent>
          <w:r w:rsidR="00427604" w:rsidRPr="002F1C4D">
            <w:rPr>
              <w:rStyle w:val="PlaceholderText"/>
              <w:sz w:val="28"/>
              <w:szCs w:val="28"/>
            </w:rPr>
            <w:t>Выберите элемент.</w:t>
          </w:r>
        </w:sdtContent>
      </w:sdt>
      <w:r w:rsidR="00A03BDD" w:rsidRPr="002F1C4D">
        <w:rPr>
          <w:sz w:val="28"/>
          <w:szCs w:val="28"/>
        </w:rPr>
        <w:t xml:space="preserve"> факультета</w:t>
      </w:r>
    </w:p>
    <w:p w:rsidR="008A3952" w:rsidRPr="002F1C4D" w:rsidRDefault="00BF6BD1" w:rsidP="002F1C4D">
      <w:pPr>
        <w:spacing w:line="360" w:lineRule="auto"/>
        <w:ind w:left="5387"/>
        <w:rPr>
          <w:sz w:val="28"/>
          <w:szCs w:val="28"/>
        </w:rPr>
      </w:pPr>
      <w:sdt>
        <w:sdtPr>
          <w:rPr>
            <w:rStyle w:val="a0"/>
            <w:bCs/>
            <w:sz w:val="28"/>
            <w:szCs w:val="28"/>
          </w:rPr>
          <w:alias w:val="Фамилия Имя Отчество (полностью)"/>
          <w:id w:val="1972788547"/>
          <w:placeholder>
            <w:docPart w:val="5F8C260BA30C4B07AA5AA6332915B75B"/>
          </w:placeholder>
          <w:showingPlcHdr/>
          <w:text/>
        </w:sdtPr>
        <w:sdtEndPr>
          <w:rPr>
            <w:rStyle w:val="a0"/>
          </w:rPr>
        </w:sdtEndPr>
        <w:sdtContent>
          <w:r w:rsidR="00427604" w:rsidRPr="002F1C4D">
            <w:rPr>
              <w:rStyle w:val="PlaceholderText"/>
              <w:sz w:val="28"/>
              <w:szCs w:val="28"/>
            </w:rPr>
            <w:t>Место для ввода текста.</w:t>
          </w:r>
        </w:sdtContent>
      </w:sdt>
    </w:p>
    <w:p w:rsidR="00FA3677" w:rsidRPr="002F1C4D" w:rsidRDefault="00FA3677" w:rsidP="002F1C4D">
      <w:pPr>
        <w:spacing w:line="360" w:lineRule="auto"/>
        <w:jc w:val="center"/>
        <w:rPr>
          <w:sz w:val="28"/>
          <w:szCs w:val="28"/>
        </w:rPr>
      </w:pPr>
    </w:p>
    <w:p w:rsidR="00401DAD" w:rsidRPr="002F1C4D" w:rsidRDefault="000B3016" w:rsidP="002F1C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53334" w:rsidRPr="002F1C4D">
        <w:rPr>
          <w:sz w:val="28"/>
          <w:szCs w:val="28"/>
        </w:rPr>
        <w:t>аявление</w:t>
      </w:r>
    </w:p>
    <w:p w:rsidR="00B95D8D" w:rsidRPr="002F1C4D" w:rsidRDefault="00B95D8D" w:rsidP="002F1C4D">
      <w:pPr>
        <w:spacing w:line="360" w:lineRule="auto"/>
        <w:rPr>
          <w:sz w:val="28"/>
          <w:szCs w:val="28"/>
        </w:rPr>
      </w:pPr>
    </w:p>
    <w:p w:rsidR="00FA01AA" w:rsidRDefault="00A03BDD" w:rsidP="002F1C4D">
      <w:pPr>
        <w:spacing w:line="360" w:lineRule="auto"/>
        <w:ind w:firstLine="709"/>
        <w:jc w:val="both"/>
        <w:rPr>
          <w:sz w:val="28"/>
          <w:szCs w:val="28"/>
        </w:rPr>
      </w:pPr>
      <w:r w:rsidRPr="002F1C4D">
        <w:rPr>
          <w:sz w:val="28"/>
          <w:szCs w:val="28"/>
        </w:rPr>
        <w:t xml:space="preserve">Прошу </w:t>
      </w:r>
      <w:r w:rsidR="007A0A2A" w:rsidRPr="002F1C4D">
        <w:rPr>
          <w:sz w:val="28"/>
          <w:szCs w:val="28"/>
        </w:rPr>
        <w:t xml:space="preserve">выдать </w:t>
      </w:r>
      <w:r w:rsidR="00FA01AA">
        <w:rPr>
          <w:sz w:val="28"/>
          <w:szCs w:val="28"/>
        </w:rPr>
        <w:t xml:space="preserve">мне </w:t>
      </w:r>
      <w:r w:rsidR="007A0A2A" w:rsidRPr="002F1C4D">
        <w:rPr>
          <w:sz w:val="28"/>
          <w:szCs w:val="28"/>
        </w:rPr>
        <w:t>справку</w:t>
      </w:r>
      <w:r w:rsidR="00432654" w:rsidRPr="002F1C4D">
        <w:rPr>
          <w:sz w:val="28"/>
          <w:szCs w:val="28"/>
        </w:rPr>
        <w:t>,</w:t>
      </w:r>
      <w:r w:rsidR="007A0A2A" w:rsidRPr="002F1C4D">
        <w:rPr>
          <w:sz w:val="28"/>
          <w:szCs w:val="28"/>
        </w:rPr>
        <w:t xml:space="preserve"> </w:t>
      </w:r>
      <w:r w:rsidRPr="002F1C4D">
        <w:rPr>
          <w:sz w:val="28"/>
          <w:szCs w:val="28"/>
        </w:rPr>
        <w:t>под</w:t>
      </w:r>
      <w:r w:rsidR="0024454D" w:rsidRPr="002F1C4D">
        <w:rPr>
          <w:sz w:val="28"/>
          <w:szCs w:val="28"/>
        </w:rPr>
        <w:t>тверждающу</w:t>
      </w:r>
      <w:r w:rsidR="000B3016">
        <w:rPr>
          <w:sz w:val="28"/>
          <w:szCs w:val="28"/>
        </w:rPr>
        <w:t xml:space="preserve">ю </w:t>
      </w:r>
      <w:r w:rsidR="00FA01AA">
        <w:rPr>
          <w:sz w:val="28"/>
          <w:szCs w:val="28"/>
        </w:rPr>
        <w:t xml:space="preserve">о том, что </w:t>
      </w:r>
      <w:r w:rsidR="00BF6BD1">
        <w:rPr>
          <w:sz w:val="28"/>
          <w:szCs w:val="28"/>
        </w:rPr>
        <w:t xml:space="preserve">я </w:t>
      </w:r>
      <w:r w:rsidR="00FA01AA" w:rsidRPr="002F1C4D">
        <w:rPr>
          <w:sz w:val="28"/>
          <w:szCs w:val="28"/>
        </w:rPr>
        <w:t xml:space="preserve">в период с </w:t>
      </w:r>
      <w:sdt>
        <w:sdtPr>
          <w:rPr>
            <w:rStyle w:val="a0"/>
            <w:bCs/>
            <w:sz w:val="28"/>
            <w:szCs w:val="28"/>
          </w:rPr>
          <w:alias w:val="С какого года (20XX)"/>
          <w:tag w:val="С какого года (20XX)"/>
          <w:id w:val="215638636"/>
          <w:placeholder>
            <w:docPart w:val="3211B9CF8586E0489A878A840BACCCC7"/>
          </w:placeholder>
          <w:showingPlcHdr/>
          <w:text/>
        </w:sdtPr>
        <w:sdtContent>
          <w:r w:rsidR="00FA01AA" w:rsidRPr="002F1C4D">
            <w:rPr>
              <w:rStyle w:val="PlaceholderText"/>
              <w:sz w:val="28"/>
              <w:szCs w:val="28"/>
            </w:rPr>
            <w:t>Место для ввода текста.</w:t>
          </w:r>
        </w:sdtContent>
      </w:sdt>
      <w:r w:rsidR="00FA01AA" w:rsidRPr="002F1C4D">
        <w:rPr>
          <w:sz w:val="28"/>
          <w:szCs w:val="28"/>
        </w:rPr>
        <w:t xml:space="preserve"> года по </w:t>
      </w:r>
      <w:sdt>
        <w:sdtPr>
          <w:rPr>
            <w:rStyle w:val="a0"/>
            <w:bCs/>
            <w:sz w:val="28"/>
            <w:szCs w:val="28"/>
          </w:rPr>
          <w:alias w:val="По какой год (20ХХ)"/>
          <w:tag w:val="По какой год (20ХХ)"/>
          <w:id w:val="659812504"/>
          <w:placeholder>
            <w:docPart w:val="FEE39C11D771494B812C2BE19D106C85"/>
          </w:placeholder>
          <w:showingPlcHdr/>
          <w:text/>
        </w:sdtPr>
        <w:sdtContent>
          <w:r w:rsidR="00FA01AA" w:rsidRPr="002F1C4D">
            <w:rPr>
              <w:rStyle w:val="PlaceholderText"/>
              <w:sz w:val="28"/>
              <w:szCs w:val="28"/>
            </w:rPr>
            <w:t>Место для ввода текста.</w:t>
          </w:r>
        </w:sdtContent>
      </w:sdt>
      <w:r w:rsidR="00FA01AA" w:rsidRPr="002F1C4D">
        <w:rPr>
          <w:sz w:val="28"/>
          <w:szCs w:val="28"/>
        </w:rPr>
        <w:t xml:space="preserve"> год</w:t>
      </w:r>
      <w:r w:rsidR="00FA01AA">
        <w:rPr>
          <w:sz w:val="28"/>
          <w:szCs w:val="28"/>
        </w:rPr>
        <w:t xml:space="preserve"> </w:t>
      </w:r>
      <w:r w:rsidR="00BF6BD1">
        <w:rPr>
          <w:sz w:val="28"/>
          <w:szCs w:val="28"/>
        </w:rPr>
        <w:t>находился в должности с</w:t>
      </w:r>
      <w:r w:rsidR="00BF6BD1">
        <w:rPr>
          <w:sz w:val="28"/>
          <w:szCs w:val="28"/>
        </w:rPr>
        <w:t>таросты</w:t>
      </w:r>
      <w:r w:rsidR="00BF6BD1" w:rsidRPr="002F1C4D">
        <w:rPr>
          <w:sz w:val="28"/>
          <w:szCs w:val="28"/>
        </w:rPr>
        <w:t xml:space="preserve"> студенческого научного кружка кафедры </w:t>
      </w:r>
      <w:sdt>
        <w:sdtPr>
          <w:rPr>
            <w:rStyle w:val="a0"/>
            <w:bCs/>
            <w:sz w:val="28"/>
            <w:szCs w:val="28"/>
          </w:rPr>
          <w:alias w:val="Название кафедры"/>
          <w:tag w:val="Название СНК"/>
          <w:id w:val="1899623144"/>
          <w:placeholder>
            <w:docPart w:val="1D7970CC9FEA704CAD5D9ED3F4163698"/>
          </w:placeholder>
          <w:showingPlcHdr/>
          <w:text/>
        </w:sdtPr>
        <w:sdtContent>
          <w:r w:rsidR="00BF6BD1" w:rsidRPr="002F1C4D">
            <w:rPr>
              <w:rStyle w:val="PlaceholderText"/>
              <w:sz w:val="28"/>
              <w:szCs w:val="28"/>
            </w:rPr>
            <w:t>Место для ввода текста.</w:t>
          </w:r>
        </w:sdtContent>
      </w:sdt>
    </w:p>
    <w:p w:rsidR="00401DAD" w:rsidRPr="002F1C4D" w:rsidRDefault="00401DAD" w:rsidP="00BF6BD1">
      <w:pPr>
        <w:spacing w:line="360" w:lineRule="auto"/>
        <w:jc w:val="both"/>
        <w:rPr>
          <w:sz w:val="28"/>
          <w:szCs w:val="28"/>
        </w:rPr>
      </w:pPr>
    </w:p>
    <w:p w:rsidR="00401DAD" w:rsidRPr="002F1C4D" w:rsidRDefault="00401DAD" w:rsidP="002F1C4D">
      <w:pPr>
        <w:spacing w:line="360" w:lineRule="auto"/>
        <w:ind w:firstLine="709"/>
        <w:rPr>
          <w:sz w:val="28"/>
          <w:szCs w:val="28"/>
        </w:rPr>
      </w:pPr>
    </w:p>
    <w:p w:rsidR="00401DAD" w:rsidRPr="002F1C4D" w:rsidRDefault="00401DAD" w:rsidP="002F1C4D">
      <w:pPr>
        <w:spacing w:line="360" w:lineRule="auto"/>
        <w:ind w:firstLine="709"/>
        <w:rPr>
          <w:sz w:val="28"/>
          <w:szCs w:val="28"/>
        </w:rPr>
      </w:pPr>
    </w:p>
    <w:p w:rsidR="00D46FF4" w:rsidRPr="002F1C4D" w:rsidRDefault="00766A0A" w:rsidP="002F1C4D">
      <w:pPr>
        <w:pStyle w:val="1"/>
        <w:shd w:val="clear" w:color="auto" w:fill="auto"/>
        <w:tabs>
          <w:tab w:val="left" w:pos="4536"/>
        </w:tabs>
        <w:spacing w:line="360" w:lineRule="auto"/>
        <w:ind w:firstLine="0"/>
      </w:pPr>
      <w:r w:rsidRPr="002F1C4D">
        <w:t>«</w:t>
      </w:r>
      <w:r w:rsidR="008A3952" w:rsidRPr="002F1C4D">
        <w:t>__</w:t>
      </w:r>
      <w:proofErr w:type="gramStart"/>
      <w:r w:rsidRPr="002F1C4D">
        <w:t>_»_</w:t>
      </w:r>
      <w:proofErr w:type="gramEnd"/>
      <w:r w:rsidRPr="002F1C4D">
        <w:t>_____</w:t>
      </w:r>
      <w:r w:rsidR="00203D87" w:rsidRPr="002F1C4D">
        <w:t>__</w:t>
      </w:r>
      <w:r w:rsidR="008A3952" w:rsidRPr="002F1C4D">
        <w:t>20</w:t>
      </w:r>
      <w:r w:rsidRPr="002F1C4D">
        <w:t>_</w:t>
      </w:r>
      <w:r w:rsidR="008A3952" w:rsidRPr="002F1C4D">
        <w:t>_</w:t>
      </w:r>
      <w:r w:rsidRPr="002F1C4D">
        <w:t>г.</w:t>
      </w:r>
      <w:r w:rsidR="00203D87" w:rsidRPr="002F1C4D">
        <w:t xml:space="preserve"> </w:t>
      </w:r>
      <w:r w:rsidR="00D46FF4" w:rsidRPr="002F1C4D">
        <w:tab/>
        <w:t>Подпись</w:t>
      </w:r>
      <w:r w:rsidR="001A20FB" w:rsidRPr="002F1C4D">
        <w:tab/>
      </w:r>
      <w:r w:rsidR="007828A4" w:rsidRPr="002F1C4D">
        <w:t>________</w:t>
      </w:r>
      <w:r w:rsidR="003945F3" w:rsidRPr="002F1C4D">
        <w:t xml:space="preserve"> </w:t>
      </w:r>
      <w:sdt>
        <w:sdtPr>
          <w:rPr>
            <w:rStyle w:val="a0"/>
            <w:bCs/>
          </w:rPr>
          <w:alias w:val="И.О. Фамилия (студента)"/>
          <w:tag w:val="И.О. Фамилия (студента)"/>
          <w:id w:val="1302572371"/>
          <w:placeholder>
            <w:docPart w:val="860EE2BB77734CC1A7B121B3367B49A9"/>
          </w:placeholder>
          <w:showingPlcHdr/>
          <w:text/>
        </w:sdtPr>
        <w:sdtEndPr>
          <w:rPr>
            <w:rStyle w:val="a0"/>
          </w:rPr>
        </w:sdtEndPr>
        <w:sdtContent>
          <w:r w:rsidR="003945F3" w:rsidRPr="002F1C4D">
            <w:rPr>
              <w:rStyle w:val="PlaceholderText"/>
            </w:rPr>
            <w:t>Место для ввода текста.</w:t>
          </w:r>
        </w:sdtContent>
      </w:sdt>
    </w:p>
    <w:sectPr w:rsidR="00D46FF4" w:rsidRPr="002F1C4D" w:rsidSect="00031F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77"/>
    <w:rsid w:val="00031FBF"/>
    <w:rsid w:val="000747D5"/>
    <w:rsid w:val="000B3016"/>
    <w:rsid w:val="001A20FB"/>
    <w:rsid w:val="002017CB"/>
    <w:rsid w:val="00203D87"/>
    <w:rsid w:val="0024454D"/>
    <w:rsid w:val="00263703"/>
    <w:rsid w:val="002F1C4D"/>
    <w:rsid w:val="002F2BB0"/>
    <w:rsid w:val="00315AC2"/>
    <w:rsid w:val="003222FD"/>
    <w:rsid w:val="0034776D"/>
    <w:rsid w:val="003945F3"/>
    <w:rsid w:val="00401DAD"/>
    <w:rsid w:val="00413F1E"/>
    <w:rsid w:val="00427604"/>
    <w:rsid w:val="00432654"/>
    <w:rsid w:val="005C51A1"/>
    <w:rsid w:val="005D5EDD"/>
    <w:rsid w:val="00631B34"/>
    <w:rsid w:val="00634F6F"/>
    <w:rsid w:val="00667392"/>
    <w:rsid w:val="006771FB"/>
    <w:rsid w:val="006969C1"/>
    <w:rsid w:val="007320E8"/>
    <w:rsid w:val="00753334"/>
    <w:rsid w:val="00766A0A"/>
    <w:rsid w:val="007828A4"/>
    <w:rsid w:val="007A0A2A"/>
    <w:rsid w:val="007E7CE0"/>
    <w:rsid w:val="00841B6A"/>
    <w:rsid w:val="00896C79"/>
    <w:rsid w:val="008A3952"/>
    <w:rsid w:val="00952FB9"/>
    <w:rsid w:val="00957DAA"/>
    <w:rsid w:val="00994D16"/>
    <w:rsid w:val="009B3FA3"/>
    <w:rsid w:val="009C6D81"/>
    <w:rsid w:val="009E13BD"/>
    <w:rsid w:val="009F652F"/>
    <w:rsid w:val="00A03BDD"/>
    <w:rsid w:val="00A46415"/>
    <w:rsid w:val="00B851F9"/>
    <w:rsid w:val="00B95D8D"/>
    <w:rsid w:val="00BD2D34"/>
    <w:rsid w:val="00BE297B"/>
    <w:rsid w:val="00BE3C2B"/>
    <w:rsid w:val="00BF40EB"/>
    <w:rsid w:val="00BF6BD1"/>
    <w:rsid w:val="00C6789A"/>
    <w:rsid w:val="00D46FF4"/>
    <w:rsid w:val="00D9154E"/>
    <w:rsid w:val="00E20645"/>
    <w:rsid w:val="00E96DAF"/>
    <w:rsid w:val="00F764D6"/>
    <w:rsid w:val="00F93538"/>
    <w:rsid w:val="00FA01AA"/>
    <w:rsid w:val="00FA3677"/>
    <w:rsid w:val="00FB2175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CA7C9"/>
  <w15:chartTrackingRefBased/>
  <w15:docId w15:val="{36939C30-1E96-4D63-87F0-3EB5FCFF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rsid w:val="00D46FF4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D46FF4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D46FF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Normal"/>
    <w:link w:val="2"/>
    <w:rsid w:val="00D46FF4"/>
    <w:pPr>
      <w:widowControl w:val="0"/>
      <w:shd w:val="clear" w:color="auto" w:fill="FFFFFF"/>
      <w:spacing w:after="300"/>
      <w:jc w:val="right"/>
    </w:pPr>
    <w:rPr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427604"/>
    <w:rPr>
      <w:color w:val="808080"/>
    </w:rPr>
  </w:style>
  <w:style w:type="character" w:customStyle="1" w:styleId="a0">
    <w:name w:val="Нет"/>
    <w:rsid w:val="004276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49C602E37C4ED480C150DB6CE91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63232-5F28-454A-A997-903C10BB317A}"/>
      </w:docPartPr>
      <w:docPartBody>
        <w:p w:rsidR="008A6243" w:rsidRDefault="002E4F08" w:rsidP="002E4F08">
          <w:pPr>
            <w:pStyle w:val="1649C602E37C4ED480C150DB6CE91DB9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FA6E986BB8044FB8D4B8AAE1ADA6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18741-7D7A-4E55-A61E-52920C95CBED}"/>
      </w:docPartPr>
      <w:docPartBody>
        <w:p w:rsidR="008A6243" w:rsidRDefault="002E4F08" w:rsidP="002E4F08">
          <w:pPr>
            <w:pStyle w:val="4FA6E986BB8044FB8D4B8AAE1ADA6CB8"/>
          </w:pPr>
          <w:r>
            <w:rPr>
              <w:rStyle w:val="PlaceholderText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6A10EDB7B4B469CB87E1F2325E0E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84021-4DB3-4F4B-93BA-5E2FA08889BE}"/>
      </w:docPartPr>
      <w:docPartBody>
        <w:p w:rsidR="008A6243" w:rsidRDefault="002E4F08" w:rsidP="002E4F08">
          <w:pPr>
            <w:pStyle w:val="56A10EDB7B4B469CB87E1F2325E0E0F9"/>
          </w:pPr>
          <w:r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79757B565B1447C4AFBF5E93E6BCF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6328A-60D2-4EF9-8BF0-CDDE347BE650}"/>
      </w:docPartPr>
      <w:docPartBody>
        <w:p w:rsidR="008A6243" w:rsidRDefault="002E4F08" w:rsidP="002E4F08">
          <w:pPr>
            <w:pStyle w:val="79757B565B1447C4AFBF5E93E6BCFCA0"/>
          </w:pPr>
          <w:r w:rsidRPr="003333F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F8C260BA30C4B07AA5AA6332915B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A38C8-1A56-4F9A-8F94-5A65FD5B561D}"/>
      </w:docPartPr>
      <w:docPartBody>
        <w:p w:rsidR="008A6243" w:rsidRDefault="002E4F08" w:rsidP="002E4F08">
          <w:pPr>
            <w:pStyle w:val="5F8C260BA30C4B07AA5AA6332915B75B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60EE2BB77734CC1A7B121B3367B4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97E3A-0CC5-490D-A926-EDD7AD2AE287}"/>
      </w:docPartPr>
      <w:docPartBody>
        <w:p w:rsidR="0056355A" w:rsidRDefault="00FB544F" w:rsidP="00FB544F">
          <w:pPr>
            <w:pStyle w:val="860EE2BB77734CC1A7B121B3367B49A9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211B9CF8586E0489A878A840BAC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B2F6-79E1-774E-A323-0241D1F2A908}"/>
      </w:docPartPr>
      <w:docPartBody>
        <w:p w:rsidR="00000000" w:rsidRDefault="003817C0" w:rsidP="003817C0">
          <w:pPr>
            <w:pStyle w:val="3211B9CF8586E0489A878A840BACCCC7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EE39C11D771494B812C2BE19D10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E17E-8E91-374C-952F-66021220C9E4}"/>
      </w:docPartPr>
      <w:docPartBody>
        <w:p w:rsidR="00000000" w:rsidRDefault="003817C0" w:rsidP="003817C0">
          <w:pPr>
            <w:pStyle w:val="FEE39C11D771494B812C2BE19D106C85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7970CC9FEA704CAD5D9ED3F416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8DBA-AD49-AA4F-B887-CD3427640180}"/>
      </w:docPartPr>
      <w:docPartBody>
        <w:p w:rsidR="00000000" w:rsidRDefault="003817C0" w:rsidP="003817C0">
          <w:pPr>
            <w:pStyle w:val="1D7970CC9FEA704CAD5D9ED3F4163698"/>
          </w:pPr>
          <w:r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08"/>
    <w:rsid w:val="002A201F"/>
    <w:rsid w:val="002E4F08"/>
    <w:rsid w:val="003817C0"/>
    <w:rsid w:val="004F4D6A"/>
    <w:rsid w:val="0056355A"/>
    <w:rsid w:val="008A6243"/>
    <w:rsid w:val="00B47F94"/>
    <w:rsid w:val="00CA74E8"/>
    <w:rsid w:val="00E0063A"/>
    <w:rsid w:val="00F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7C0"/>
    <w:rPr>
      <w:color w:val="808080"/>
    </w:rPr>
  </w:style>
  <w:style w:type="paragraph" w:customStyle="1" w:styleId="BFDB82EC7CB24408A2246A0A8C93E182">
    <w:name w:val="BFDB82EC7CB24408A2246A0A8C93E182"/>
    <w:rsid w:val="002E4F08"/>
  </w:style>
  <w:style w:type="paragraph" w:customStyle="1" w:styleId="8BB380BE1EB849818BB7D0921E2905CC">
    <w:name w:val="8BB380BE1EB849818BB7D0921E2905CC"/>
    <w:rsid w:val="002E4F08"/>
  </w:style>
  <w:style w:type="paragraph" w:customStyle="1" w:styleId="C5FF5F7740FF4945BFDAB694DA1492BD">
    <w:name w:val="C5FF5F7740FF4945BFDAB694DA1492BD"/>
    <w:rsid w:val="002E4F08"/>
  </w:style>
  <w:style w:type="paragraph" w:customStyle="1" w:styleId="83CFEEF71FEE4FDCB0E45376615B22EC">
    <w:name w:val="83CFEEF71FEE4FDCB0E45376615B22EC"/>
    <w:rsid w:val="002E4F08"/>
  </w:style>
  <w:style w:type="paragraph" w:customStyle="1" w:styleId="9876049C333C4A53A5652E48476959DE">
    <w:name w:val="9876049C333C4A53A5652E48476959DE"/>
    <w:rsid w:val="002E4F08"/>
  </w:style>
  <w:style w:type="paragraph" w:customStyle="1" w:styleId="4AD5C0E33F3A47A790B24FE1E768E5EA">
    <w:name w:val="4AD5C0E33F3A47A790B24FE1E768E5EA"/>
    <w:rsid w:val="002E4F08"/>
  </w:style>
  <w:style w:type="paragraph" w:customStyle="1" w:styleId="1649C602E37C4ED480C150DB6CE91DB9">
    <w:name w:val="1649C602E37C4ED480C150DB6CE91DB9"/>
    <w:rsid w:val="002E4F08"/>
  </w:style>
  <w:style w:type="paragraph" w:customStyle="1" w:styleId="4FA6E986BB8044FB8D4B8AAE1ADA6CB8">
    <w:name w:val="4FA6E986BB8044FB8D4B8AAE1ADA6CB8"/>
    <w:rsid w:val="002E4F08"/>
  </w:style>
  <w:style w:type="paragraph" w:customStyle="1" w:styleId="56A10EDB7B4B469CB87E1F2325E0E0F9">
    <w:name w:val="56A10EDB7B4B469CB87E1F2325E0E0F9"/>
    <w:rsid w:val="002E4F08"/>
  </w:style>
  <w:style w:type="paragraph" w:customStyle="1" w:styleId="79757B565B1447C4AFBF5E93E6BCFCA0">
    <w:name w:val="79757B565B1447C4AFBF5E93E6BCFCA0"/>
    <w:rsid w:val="002E4F08"/>
  </w:style>
  <w:style w:type="paragraph" w:customStyle="1" w:styleId="5F8C260BA30C4B07AA5AA6332915B75B">
    <w:name w:val="5F8C260BA30C4B07AA5AA6332915B75B"/>
    <w:rsid w:val="002E4F08"/>
  </w:style>
  <w:style w:type="paragraph" w:customStyle="1" w:styleId="860EE2BB77734CC1A7B121B3367B49A9">
    <w:name w:val="860EE2BB77734CC1A7B121B3367B49A9"/>
    <w:rsid w:val="00FB544F"/>
  </w:style>
  <w:style w:type="paragraph" w:customStyle="1" w:styleId="3211B9CF8586E0489A878A840BACCCC7">
    <w:name w:val="3211B9CF8586E0489A878A840BACCCC7"/>
    <w:rsid w:val="003817C0"/>
    <w:pPr>
      <w:spacing w:after="0" w:line="240" w:lineRule="auto"/>
    </w:pPr>
    <w:rPr>
      <w:sz w:val="24"/>
      <w:szCs w:val="24"/>
      <w:lang w:val="en-BY" w:eastAsia="en-US"/>
    </w:rPr>
  </w:style>
  <w:style w:type="paragraph" w:customStyle="1" w:styleId="FEE39C11D771494B812C2BE19D106C85">
    <w:name w:val="FEE39C11D771494B812C2BE19D106C85"/>
    <w:rsid w:val="003817C0"/>
    <w:pPr>
      <w:spacing w:after="0" w:line="240" w:lineRule="auto"/>
    </w:pPr>
    <w:rPr>
      <w:sz w:val="24"/>
      <w:szCs w:val="24"/>
      <w:lang w:val="en-BY" w:eastAsia="en-US"/>
    </w:rPr>
  </w:style>
  <w:style w:type="paragraph" w:customStyle="1" w:styleId="1D7970CC9FEA704CAD5D9ED3F4163698">
    <w:name w:val="1D7970CC9FEA704CAD5D9ED3F4163698"/>
    <w:rsid w:val="003817C0"/>
    <w:pPr>
      <w:spacing w:after="0" w:line="240" w:lineRule="auto"/>
    </w:pPr>
    <w:rPr>
      <w:sz w:val="24"/>
      <w:szCs w:val="24"/>
      <w:lang w:val="en-BY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Владимир Снопков</cp:lastModifiedBy>
  <cp:revision>10</cp:revision>
  <dcterms:created xsi:type="dcterms:W3CDTF">2020-09-12T05:54:00Z</dcterms:created>
  <dcterms:modified xsi:type="dcterms:W3CDTF">2020-09-16T11:17:00Z</dcterms:modified>
</cp:coreProperties>
</file>