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0BF3" w14:textId="77777777" w:rsidR="00A2086D" w:rsidRPr="00591E0D" w:rsidRDefault="00A2086D" w:rsidP="00A2086D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  <w:bookmarkStart w:id="0" w:name="_GoBack"/>
      <w:bookmarkEnd w:id="0"/>
      <w:r w:rsidRPr="00591E0D">
        <w:rPr>
          <w:sz w:val="28"/>
          <w:szCs w:val="28"/>
        </w:rPr>
        <w:t>Учреждение образования</w:t>
      </w:r>
    </w:p>
    <w:p w14:paraId="43E34E81" w14:textId="77777777" w:rsidR="00A2086D" w:rsidRPr="00591E0D" w:rsidRDefault="00A2086D" w:rsidP="00A2086D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  <w:r w:rsidRPr="00591E0D">
        <w:rPr>
          <w:sz w:val="28"/>
          <w:szCs w:val="28"/>
        </w:rPr>
        <w:t>«Белорусский государственный</w:t>
      </w:r>
    </w:p>
    <w:p w14:paraId="024793EB" w14:textId="77777777" w:rsidR="00A2086D" w:rsidRPr="00591E0D" w:rsidRDefault="00A2086D" w:rsidP="00A2086D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  <w:r w:rsidRPr="00591E0D">
        <w:rPr>
          <w:sz w:val="28"/>
          <w:szCs w:val="28"/>
        </w:rPr>
        <w:t>медицинский университет»</w:t>
      </w:r>
    </w:p>
    <w:p w14:paraId="0F0244D0" w14:textId="77777777" w:rsidR="00A2086D" w:rsidRPr="00BE487E" w:rsidRDefault="00A2086D" w:rsidP="00A2086D">
      <w:pPr>
        <w:autoSpaceDE w:val="0"/>
        <w:autoSpaceDN w:val="0"/>
        <w:adjustRightInd w:val="0"/>
        <w:spacing w:after="0"/>
        <w:ind w:firstLine="5245"/>
        <w:rPr>
          <w:b/>
          <w:bCs/>
          <w:sz w:val="28"/>
          <w:szCs w:val="28"/>
        </w:rPr>
      </w:pPr>
      <w:r w:rsidRPr="00BE487E">
        <w:rPr>
          <w:b/>
          <w:bCs/>
          <w:sz w:val="28"/>
          <w:szCs w:val="28"/>
        </w:rPr>
        <w:t>УТВЕРЖДАЮ</w:t>
      </w:r>
    </w:p>
    <w:p w14:paraId="65169A02" w14:textId="77777777" w:rsidR="00A2086D" w:rsidRPr="00BE487E" w:rsidRDefault="00A2086D" w:rsidP="00A2086D">
      <w:pPr>
        <w:autoSpaceDE w:val="0"/>
        <w:autoSpaceDN w:val="0"/>
        <w:adjustRightInd w:val="0"/>
        <w:spacing w:after="0"/>
        <w:ind w:firstLine="5245"/>
        <w:jc w:val="left"/>
        <w:rPr>
          <w:sz w:val="28"/>
          <w:szCs w:val="28"/>
        </w:rPr>
      </w:pPr>
      <w:r w:rsidRPr="00BE487E">
        <w:rPr>
          <w:sz w:val="28"/>
          <w:szCs w:val="28"/>
        </w:rPr>
        <w:t xml:space="preserve">Ректор </w:t>
      </w:r>
    </w:p>
    <w:p w14:paraId="2F1F2348" w14:textId="77777777" w:rsidR="00A2086D" w:rsidRPr="00BE487E" w:rsidRDefault="00A2086D" w:rsidP="00A2086D">
      <w:pPr>
        <w:autoSpaceDE w:val="0"/>
        <w:autoSpaceDN w:val="0"/>
        <w:adjustRightInd w:val="0"/>
        <w:spacing w:after="0"/>
        <w:ind w:firstLine="5245"/>
        <w:jc w:val="left"/>
        <w:rPr>
          <w:sz w:val="28"/>
          <w:szCs w:val="28"/>
        </w:rPr>
      </w:pPr>
      <w:r w:rsidRPr="00BE487E">
        <w:rPr>
          <w:sz w:val="28"/>
          <w:szCs w:val="28"/>
        </w:rPr>
        <w:t xml:space="preserve">учреждения образования </w:t>
      </w:r>
    </w:p>
    <w:p w14:paraId="589951DA" w14:textId="77777777" w:rsidR="00A2086D" w:rsidRPr="00BE487E" w:rsidRDefault="00A2086D" w:rsidP="00A2086D">
      <w:pPr>
        <w:autoSpaceDE w:val="0"/>
        <w:autoSpaceDN w:val="0"/>
        <w:adjustRightInd w:val="0"/>
        <w:spacing w:after="0"/>
        <w:ind w:firstLine="5245"/>
        <w:jc w:val="left"/>
        <w:rPr>
          <w:sz w:val="28"/>
          <w:szCs w:val="28"/>
        </w:rPr>
      </w:pPr>
      <w:r w:rsidRPr="00BE487E">
        <w:rPr>
          <w:sz w:val="28"/>
          <w:szCs w:val="28"/>
        </w:rPr>
        <w:t xml:space="preserve">«Белорусский государственный </w:t>
      </w:r>
    </w:p>
    <w:p w14:paraId="0CE60A17" w14:textId="174488D8" w:rsidR="00A2086D" w:rsidRPr="00BE487E" w:rsidRDefault="00A2086D" w:rsidP="00A2086D">
      <w:pPr>
        <w:autoSpaceDE w:val="0"/>
        <w:autoSpaceDN w:val="0"/>
        <w:adjustRightInd w:val="0"/>
        <w:spacing w:after="0"/>
        <w:ind w:firstLine="5245"/>
        <w:jc w:val="left"/>
        <w:rPr>
          <w:sz w:val="28"/>
          <w:szCs w:val="28"/>
        </w:rPr>
      </w:pPr>
      <w:r w:rsidRPr="00BE487E">
        <w:rPr>
          <w:sz w:val="28"/>
          <w:szCs w:val="28"/>
        </w:rPr>
        <w:t>медицинский университет»</w:t>
      </w:r>
    </w:p>
    <w:p w14:paraId="421201D8" w14:textId="210B4B68" w:rsidR="00A2086D" w:rsidRPr="00BE487E" w:rsidRDefault="00A00C0B" w:rsidP="00827826">
      <w:pPr>
        <w:autoSpaceDE w:val="0"/>
        <w:autoSpaceDN w:val="0"/>
        <w:adjustRightInd w:val="0"/>
        <w:spacing w:after="0"/>
        <w:ind w:firstLine="5103"/>
        <w:jc w:val="left"/>
        <w:rPr>
          <w:sz w:val="28"/>
          <w:szCs w:val="28"/>
        </w:rPr>
      </w:pPr>
      <w:r w:rsidRPr="00BE487E">
        <w:rPr>
          <w:sz w:val="28"/>
          <w:szCs w:val="28"/>
        </w:rPr>
        <w:t xml:space="preserve">  </w:t>
      </w:r>
      <w:r w:rsidR="001A4A39" w:rsidRPr="00BE487E">
        <w:rPr>
          <w:sz w:val="28"/>
          <w:szCs w:val="28"/>
        </w:rPr>
        <w:t>____________</w:t>
      </w:r>
      <w:r w:rsidRPr="00BE487E">
        <w:rPr>
          <w:sz w:val="28"/>
          <w:szCs w:val="28"/>
        </w:rPr>
        <w:t>С</w:t>
      </w:r>
      <w:r w:rsidR="00A2086D" w:rsidRPr="00BE487E">
        <w:rPr>
          <w:sz w:val="28"/>
          <w:szCs w:val="28"/>
        </w:rPr>
        <w:t>.</w:t>
      </w:r>
      <w:r w:rsidR="002F5C87">
        <w:rPr>
          <w:sz w:val="28"/>
          <w:szCs w:val="28"/>
        </w:rPr>
        <w:t xml:space="preserve"> </w:t>
      </w:r>
      <w:r w:rsidRPr="00BE487E">
        <w:rPr>
          <w:sz w:val="28"/>
          <w:szCs w:val="28"/>
        </w:rPr>
        <w:t>П</w:t>
      </w:r>
      <w:r w:rsidR="00A2086D" w:rsidRPr="00BE487E">
        <w:rPr>
          <w:sz w:val="28"/>
          <w:szCs w:val="28"/>
        </w:rPr>
        <w:t>.</w:t>
      </w:r>
      <w:r w:rsidR="002F5C87">
        <w:rPr>
          <w:sz w:val="28"/>
          <w:szCs w:val="28"/>
        </w:rPr>
        <w:t xml:space="preserve"> </w:t>
      </w:r>
      <w:proofErr w:type="spellStart"/>
      <w:r w:rsidRPr="00BE487E">
        <w:rPr>
          <w:sz w:val="28"/>
          <w:szCs w:val="28"/>
        </w:rPr>
        <w:t>Рубникович</w:t>
      </w:r>
      <w:proofErr w:type="spellEnd"/>
    </w:p>
    <w:p w14:paraId="47DD8F03" w14:textId="298F9B27" w:rsidR="00A2086D" w:rsidRPr="00BE487E" w:rsidRDefault="001A4A39" w:rsidP="001A4A39">
      <w:pPr>
        <w:autoSpaceDE w:val="0"/>
        <w:autoSpaceDN w:val="0"/>
        <w:adjustRightInd w:val="0"/>
        <w:spacing w:after="0"/>
        <w:ind w:firstLine="5245"/>
        <w:jc w:val="left"/>
        <w:rPr>
          <w:sz w:val="28"/>
          <w:szCs w:val="28"/>
        </w:rPr>
      </w:pPr>
      <w:r w:rsidRPr="00BE487E">
        <w:rPr>
          <w:sz w:val="28"/>
          <w:szCs w:val="28"/>
        </w:rPr>
        <w:t>_____</w:t>
      </w:r>
      <w:r w:rsidR="00A2086D" w:rsidRPr="00BE487E">
        <w:rPr>
          <w:sz w:val="28"/>
          <w:szCs w:val="28"/>
        </w:rPr>
        <w:t>______________ 20__ г.</w:t>
      </w:r>
    </w:p>
    <w:p w14:paraId="19C4543D" w14:textId="77777777" w:rsidR="00A2086D" w:rsidRPr="00591E0D" w:rsidRDefault="00A2086D" w:rsidP="00A2086D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14:paraId="1BE05C17" w14:textId="77777777" w:rsidR="00A2086D" w:rsidRPr="009B77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9B770D">
        <w:rPr>
          <w:b/>
          <w:sz w:val="28"/>
          <w:szCs w:val="28"/>
        </w:rPr>
        <w:t>А К Т</w:t>
      </w:r>
    </w:p>
    <w:p w14:paraId="09398D1D" w14:textId="77777777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sz w:val="28"/>
          <w:szCs w:val="28"/>
        </w:rPr>
      </w:pPr>
      <w:r w:rsidRPr="00591E0D">
        <w:rPr>
          <w:sz w:val="28"/>
          <w:szCs w:val="28"/>
        </w:rPr>
        <w:t>о внедрении результатов научных исследований в учебный процесс</w:t>
      </w:r>
    </w:p>
    <w:p w14:paraId="7FE75232" w14:textId="77777777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jc w:val="left"/>
        <w:rPr>
          <w:sz w:val="28"/>
          <w:szCs w:val="28"/>
        </w:rPr>
      </w:pPr>
    </w:p>
    <w:p w14:paraId="68493F00" w14:textId="77777777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 w:rsidRPr="00591E0D">
        <w:rPr>
          <w:sz w:val="28"/>
          <w:szCs w:val="28"/>
        </w:rPr>
        <w:t>1. Наименование предложения для внедрения (новые знания в форме: законов, гипотез, принципов, устройств, методик; методов профилактики, диагностики и лечения; санитарно-гигиенических регламентов, правил, норм;</w:t>
      </w:r>
    </w:p>
    <w:p w14:paraId="5D02C022" w14:textId="77777777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 w:rsidRPr="00591E0D">
        <w:rPr>
          <w:sz w:val="28"/>
          <w:szCs w:val="28"/>
        </w:rPr>
        <w:t>форм организационной работы и др.)</w:t>
      </w:r>
    </w:p>
    <w:p w14:paraId="6DE8BFDE" w14:textId="1F1A9C97" w:rsidR="00A2086D" w:rsidRPr="00EA21BD" w:rsidRDefault="00EA21B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086D" w:rsidRPr="00EA21BD">
        <w:rPr>
          <w:sz w:val="28"/>
          <w:szCs w:val="28"/>
        </w:rPr>
        <w:t xml:space="preserve">Кем предложена разработка </w:t>
      </w:r>
    </w:p>
    <w:p w14:paraId="0D3BB87D" w14:textId="77777777" w:rsidR="00EA21BD" w:rsidRDefault="00EA21BD" w:rsidP="00EA21BD">
      <w:pPr>
        <w:pStyle w:val="a3"/>
        <w:widowControl w:val="0"/>
        <w:spacing w:after="0"/>
        <w:ind w:left="0" w:firstLine="709"/>
        <w:rPr>
          <w:rFonts w:eastAsia="Times New Roman"/>
          <w:color w:val="000000"/>
          <w:sz w:val="28"/>
          <w:szCs w:val="28"/>
        </w:rPr>
      </w:pPr>
      <w:r w:rsidRPr="00EA21BD">
        <w:rPr>
          <w:rFonts w:eastAsia="Times New Roman"/>
          <w:color w:val="000000"/>
          <w:sz w:val="28"/>
          <w:szCs w:val="28"/>
        </w:rPr>
        <w:t>Ива</w:t>
      </w:r>
      <w:r w:rsidRPr="00EA21BD">
        <w:rPr>
          <w:rFonts w:eastAsia="Times New Roman"/>
          <w:color w:val="000000"/>
          <w:spacing w:val="-1"/>
          <w:sz w:val="28"/>
          <w:szCs w:val="28"/>
        </w:rPr>
        <w:t>н</w:t>
      </w:r>
      <w:r w:rsidRPr="00EA21BD">
        <w:rPr>
          <w:rFonts w:eastAsia="Times New Roman"/>
          <w:color w:val="000000"/>
          <w:spacing w:val="2"/>
          <w:sz w:val="28"/>
          <w:szCs w:val="28"/>
        </w:rPr>
        <w:t>о</w:t>
      </w:r>
      <w:r w:rsidRPr="00EA21BD">
        <w:rPr>
          <w:rFonts w:eastAsia="Times New Roman"/>
          <w:color w:val="000000"/>
          <w:sz w:val="28"/>
          <w:szCs w:val="28"/>
        </w:rPr>
        <w:t xml:space="preserve">в </w:t>
      </w:r>
      <w:r w:rsidRPr="00EA21BD">
        <w:rPr>
          <w:rFonts w:eastAsia="Times New Roman"/>
          <w:color w:val="000000"/>
          <w:spacing w:val="-1"/>
          <w:sz w:val="28"/>
          <w:szCs w:val="28"/>
        </w:rPr>
        <w:t>И</w:t>
      </w:r>
      <w:r w:rsidRPr="00EA21BD">
        <w:rPr>
          <w:rFonts w:eastAsia="Times New Roman"/>
          <w:color w:val="000000"/>
          <w:sz w:val="28"/>
          <w:szCs w:val="28"/>
        </w:rPr>
        <w:t>.</w:t>
      </w:r>
      <w:r w:rsidRPr="00EA21BD">
        <w:rPr>
          <w:rFonts w:eastAsia="Times New Roman"/>
          <w:color w:val="000000"/>
          <w:spacing w:val="-1"/>
          <w:sz w:val="28"/>
          <w:szCs w:val="28"/>
        </w:rPr>
        <w:t xml:space="preserve"> И</w:t>
      </w:r>
      <w:r w:rsidRPr="00EA21BD">
        <w:rPr>
          <w:rFonts w:eastAsia="Times New Roman"/>
          <w:color w:val="000000"/>
          <w:sz w:val="28"/>
          <w:szCs w:val="28"/>
        </w:rPr>
        <w:t>., Серг</w:t>
      </w:r>
      <w:r w:rsidRPr="00EA21BD">
        <w:rPr>
          <w:rFonts w:eastAsia="Times New Roman"/>
          <w:color w:val="000000"/>
          <w:spacing w:val="-2"/>
          <w:sz w:val="28"/>
          <w:szCs w:val="28"/>
        </w:rPr>
        <w:t>е</w:t>
      </w:r>
      <w:r w:rsidRPr="00EA21BD">
        <w:rPr>
          <w:rFonts w:eastAsia="Times New Roman"/>
          <w:color w:val="000000"/>
          <w:sz w:val="28"/>
          <w:szCs w:val="28"/>
        </w:rPr>
        <w:t xml:space="preserve">ев </w:t>
      </w:r>
      <w:r w:rsidRPr="00EA21BD">
        <w:rPr>
          <w:rFonts w:eastAsia="Times New Roman"/>
          <w:color w:val="000000"/>
          <w:spacing w:val="-3"/>
          <w:sz w:val="28"/>
          <w:szCs w:val="28"/>
        </w:rPr>
        <w:t>П</w:t>
      </w:r>
      <w:r w:rsidRPr="00EA21BD">
        <w:rPr>
          <w:rFonts w:eastAsia="Times New Roman"/>
          <w:color w:val="000000"/>
          <w:sz w:val="28"/>
          <w:szCs w:val="28"/>
        </w:rPr>
        <w:t>.</w:t>
      </w:r>
      <w:r w:rsidRPr="00EA21BD">
        <w:rPr>
          <w:rFonts w:eastAsia="Times New Roman"/>
          <w:color w:val="000000"/>
          <w:spacing w:val="-1"/>
          <w:sz w:val="28"/>
          <w:szCs w:val="28"/>
        </w:rPr>
        <w:t xml:space="preserve"> А</w:t>
      </w:r>
      <w:r w:rsidRPr="00EA21BD">
        <w:rPr>
          <w:rFonts w:eastAsia="Times New Roman"/>
          <w:color w:val="000000"/>
          <w:sz w:val="28"/>
          <w:szCs w:val="28"/>
        </w:rPr>
        <w:t>.</w:t>
      </w:r>
    </w:p>
    <w:p w14:paraId="0C06257F" w14:textId="6EE942B8" w:rsidR="00EA21BD" w:rsidRDefault="00EA21BD" w:rsidP="00EA21BD">
      <w:pPr>
        <w:widowControl w:val="0"/>
        <w:tabs>
          <w:tab w:val="left" w:pos="2223"/>
          <w:tab w:val="left" w:pos="4037"/>
          <w:tab w:val="left" w:pos="6051"/>
          <w:tab w:val="left" w:pos="8449"/>
        </w:tabs>
        <w:spacing w:after="0"/>
        <w:ind w:firstLine="709"/>
        <w:contextualSpacing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Учре</w:t>
      </w:r>
      <w:r>
        <w:rPr>
          <w:rFonts w:eastAsia="Times New Roman"/>
          <w:color w:val="000000"/>
          <w:spacing w:val="-1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ден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е образов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ия </w:t>
      </w:r>
      <w:r>
        <w:rPr>
          <w:rFonts w:eastAsia="Times New Roman"/>
          <w:color w:val="000000"/>
          <w:spacing w:val="-1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Бе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2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сс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ий г</w:t>
      </w:r>
      <w:r>
        <w:rPr>
          <w:rFonts w:eastAsia="Times New Roman"/>
          <w:color w:val="000000"/>
          <w:spacing w:val="1"/>
          <w:sz w:val="28"/>
          <w:szCs w:val="28"/>
        </w:rPr>
        <w:t>ос</w:t>
      </w:r>
      <w:r>
        <w:rPr>
          <w:rFonts w:eastAsia="Times New Roman"/>
          <w:color w:val="000000"/>
          <w:spacing w:val="-5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рств</w:t>
      </w:r>
      <w:r>
        <w:rPr>
          <w:rFonts w:eastAsia="Times New Roman"/>
          <w:color w:val="000000"/>
          <w:spacing w:val="-3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й мед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цин</w:t>
      </w:r>
      <w:r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 xml:space="preserve">ий 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ни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4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и</w:t>
      </w:r>
      <w:r>
        <w:rPr>
          <w:rFonts w:eastAsia="Times New Roman"/>
          <w:color w:val="000000"/>
          <w:spacing w:val="-2"/>
          <w:sz w:val="28"/>
          <w:szCs w:val="28"/>
        </w:rPr>
        <w:t>тет</w:t>
      </w:r>
      <w:r>
        <w:rPr>
          <w:rFonts w:eastAsia="Times New Roman"/>
          <w:color w:val="000000"/>
          <w:spacing w:val="-4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>.</w:t>
      </w:r>
    </w:p>
    <w:p w14:paraId="11CA3031" w14:textId="77777777" w:rsidR="00A2086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 w:rsidRPr="00591E0D">
        <w:rPr>
          <w:sz w:val="28"/>
          <w:szCs w:val="28"/>
        </w:rPr>
        <w:t>3. Источник информации</w:t>
      </w:r>
    </w:p>
    <w:p w14:paraId="03F07FFA" w14:textId="3C6A51B8" w:rsidR="00EA21BD" w:rsidRPr="00591E0D" w:rsidRDefault="00EA21B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Иванов,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И.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И.,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pacing w:val="4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ие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пат</w:t>
      </w:r>
      <w:r>
        <w:rPr>
          <w:rFonts w:eastAsia="Times New Roman"/>
          <w:color w:val="000000"/>
          <w:spacing w:val="-1"/>
          <w:sz w:val="28"/>
          <w:szCs w:val="28"/>
        </w:rPr>
        <w:t>оге</w:t>
      </w:r>
      <w:r>
        <w:rPr>
          <w:rFonts w:eastAsia="Times New Roman"/>
          <w:color w:val="000000"/>
          <w:sz w:val="28"/>
          <w:szCs w:val="28"/>
        </w:rPr>
        <w:t>неза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2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ф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гич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ск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аракт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рис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а некотор</w:t>
      </w:r>
      <w:r>
        <w:rPr>
          <w:rFonts w:eastAsia="Times New Roman"/>
          <w:color w:val="000000"/>
          <w:spacing w:val="-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оле</w:t>
      </w:r>
      <w:r>
        <w:rPr>
          <w:rFonts w:eastAsia="Times New Roman"/>
          <w:color w:val="000000"/>
          <w:spacing w:val="-2"/>
          <w:sz w:val="28"/>
          <w:szCs w:val="28"/>
        </w:rPr>
        <w:t>ва</w:t>
      </w:r>
      <w:r>
        <w:rPr>
          <w:rFonts w:eastAsia="Times New Roman"/>
          <w:color w:val="000000"/>
          <w:sz w:val="28"/>
          <w:szCs w:val="28"/>
        </w:rPr>
        <w:t>ний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/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Ива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ов,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Сергеев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//</w:t>
      </w:r>
      <w:r>
        <w:rPr>
          <w:rFonts w:eastAsia="Times New Roman"/>
          <w:color w:val="000000"/>
          <w:spacing w:val="-1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Ак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льные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ы соврем</w:t>
      </w:r>
      <w:r>
        <w:rPr>
          <w:rFonts w:eastAsia="Times New Roman"/>
          <w:color w:val="000000"/>
          <w:spacing w:val="-2"/>
          <w:sz w:val="28"/>
          <w:szCs w:val="28"/>
        </w:rPr>
        <w:t>ен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ди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ины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фармации</w:t>
      </w:r>
      <w:r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015»: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>ер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3"/>
          <w:sz w:val="28"/>
          <w:szCs w:val="28"/>
        </w:rPr>
        <w:t>6</w:t>
      </w:r>
      <w:r>
        <w:rPr>
          <w:rFonts w:eastAsia="Times New Roman"/>
          <w:color w:val="000000"/>
          <w:spacing w:val="16"/>
          <w:sz w:val="28"/>
          <w:szCs w:val="28"/>
        </w:rPr>
        <w:t>9</w:t>
      </w:r>
      <w:r>
        <w:rPr>
          <w:rFonts w:eastAsia="Times New Roman"/>
          <w:color w:val="000000"/>
          <w:spacing w:val="9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-6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1"/>
          <w:sz w:val="28"/>
          <w:szCs w:val="28"/>
        </w:rPr>
        <w:t>но</w:t>
      </w:r>
      <w:r>
        <w:rPr>
          <w:rFonts w:eastAsia="Times New Roman"/>
          <w:color w:val="000000"/>
          <w:sz w:val="28"/>
          <w:szCs w:val="28"/>
        </w:rPr>
        <w:t>-п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иче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кой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конфе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ц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ден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мол</w:t>
      </w:r>
      <w:r>
        <w:rPr>
          <w:rFonts w:eastAsia="Times New Roman"/>
          <w:color w:val="000000"/>
          <w:spacing w:val="-1"/>
          <w:sz w:val="28"/>
          <w:szCs w:val="28"/>
        </w:rPr>
        <w:t>од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чѐн</w:t>
      </w:r>
      <w:r>
        <w:rPr>
          <w:rFonts w:eastAsia="Times New Roman"/>
          <w:color w:val="000000"/>
          <w:spacing w:val="-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х</w:t>
      </w:r>
      <w:proofErr w:type="spellEnd"/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 xml:space="preserve">ным </w:t>
      </w:r>
      <w:r>
        <w:rPr>
          <w:rFonts w:eastAsia="Times New Roman"/>
          <w:color w:val="000000"/>
          <w:spacing w:val="-5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частием;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ред</w:t>
      </w:r>
      <w:r>
        <w:rPr>
          <w:rFonts w:eastAsia="Times New Roman"/>
          <w:color w:val="000000"/>
          <w:spacing w:val="-3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кци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О.</w:t>
      </w:r>
      <w:r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К.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аги,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В.</w:t>
      </w:r>
      <w:r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Бар</w:t>
      </w:r>
      <w:r>
        <w:rPr>
          <w:rFonts w:eastAsia="Times New Roman"/>
          <w:color w:val="000000"/>
          <w:spacing w:val="1"/>
          <w:sz w:val="28"/>
          <w:szCs w:val="28"/>
        </w:rPr>
        <w:t>ко</w:t>
      </w:r>
      <w:r>
        <w:rPr>
          <w:rFonts w:eastAsia="Times New Roman"/>
          <w:color w:val="000000"/>
          <w:sz w:val="28"/>
          <w:szCs w:val="28"/>
        </w:rPr>
        <w:t>вског</w:t>
      </w:r>
      <w:r>
        <w:rPr>
          <w:rFonts w:eastAsia="Times New Roman"/>
          <w:color w:val="000000"/>
          <w:spacing w:val="1"/>
          <w:sz w:val="28"/>
          <w:szCs w:val="28"/>
        </w:rPr>
        <w:t>о.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Ми</w:t>
      </w:r>
      <w:r>
        <w:rPr>
          <w:rFonts w:eastAsia="Times New Roman"/>
          <w:color w:val="000000"/>
          <w:sz w:val="28"/>
          <w:szCs w:val="28"/>
        </w:rPr>
        <w:t>нс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У, 2015. – С.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4</w:t>
      </w:r>
      <w:r>
        <w:rPr>
          <w:rFonts w:eastAsia="Times New Roman"/>
          <w:color w:val="000000"/>
          <w:sz w:val="28"/>
          <w:szCs w:val="28"/>
        </w:rPr>
        <w:t>.</w:t>
      </w:r>
    </w:p>
    <w:p w14:paraId="77762332" w14:textId="436141A9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591E0D">
        <w:rPr>
          <w:sz w:val="28"/>
          <w:szCs w:val="28"/>
        </w:rPr>
        <w:t>4. Краткая аннотация разработки</w:t>
      </w:r>
      <w:r w:rsidR="00EA21BD">
        <w:rPr>
          <w:sz w:val="28"/>
          <w:szCs w:val="28"/>
        </w:rPr>
        <w:t>:</w:t>
      </w:r>
      <w:r w:rsidR="00EA21BD" w:rsidRPr="00EA21B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</w:t>
      </w:r>
      <w:r w:rsidR="00EA21BD">
        <w:rPr>
          <w:rFonts w:eastAsia="Times New Roman"/>
          <w:color w:val="000000"/>
          <w:spacing w:val="-1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екст</w:t>
      </w:r>
      <w:r w:rsidR="00EA21BD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1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екст</w:t>
      </w:r>
      <w:r w:rsidR="00EA21BD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</w:t>
      </w:r>
      <w:r w:rsidR="00EA21BD">
        <w:rPr>
          <w:rFonts w:eastAsia="Times New Roman"/>
          <w:color w:val="000000"/>
          <w:spacing w:val="1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>т текст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</w:t>
      </w:r>
      <w:r w:rsidR="00EA21BD">
        <w:rPr>
          <w:rFonts w:eastAsia="Times New Roman"/>
          <w:color w:val="000000"/>
          <w:spacing w:val="-2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1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</w:t>
      </w:r>
      <w:r w:rsidR="00EA21BD">
        <w:rPr>
          <w:rFonts w:eastAsia="Times New Roman"/>
          <w:color w:val="000000"/>
          <w:spacing w:val="-3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</w:t>
      </w:r>
      <w:r w:rsidR="00EA21BD">
        <w:rPr>
          <w:rFonts w:eastAsia="Times New Roman"/>
          <w:color w:val="000000"/>
          <w:spacing w:val="-2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ст</w:t>
      </w:r>
      <w:r w:rsidR="00EA21BD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 xml:space="preserve">текст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</w:t>
      </w:r>
      <w:r w:rsidR="00EA21BD">
        <w:rPr>
          <w:rFonts w:eastAsia="Times New Roman"/>
          <w:color w:val="000000"/>
          <w:spacing w:val="-1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екст</w:t>
      </w:r>
      <w:r w:rsidR="00EA21BD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1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екст</w:t>
      </w:r>
      <w:r w:rsidR="00EA21BD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</w:t>
      </w:r>
      <w:r w:rsidR="00EA21BD">
        <w:rPr>
          <w:rFonts w:eastAsia="Times New Roman"/>
          <w:color w:val="000000"/>
          <w:spacing w:val="1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 xml:space="preserve">т текст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</w:t>
      </w:r>
      <w:r w:rsidR="00EA21BD">
        <w:rPr>
          <w:rFonts w:eastAsia="Times New Roman"/>
          <w:color w:val="000000"/>
          <w:spacing w:val="-1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екст</w:t>
      </w:r>
      <w:r w:rsidR="00EA21BD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1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екст</w:t>
      </w:r>
      <w:r w:rsidR="00EA21BD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</w:t>
      </w:r>
      <w:r w:rsidR="00EA21BD">
        <w:rPr>
          <w:rFonts w:eastAsia="Times New Roman"/>
          <w:color w:val="000000"/>
          <w:spacing w:val="1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>т текст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</w:t>
      </w:r>
      <w:r w:rsidR="00EA21BD">
        <w:rPr>
          <w:rFonts w:eastAsia="Times New Roman"/>
          <w:color w:val="000000"/>
          <w:spacing w:val="-2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1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</w:t>
      </w:r>
      <w:r w:rsidR="00EA21BD">
        <w:rPr>
          <w:rFonts w:eastAsia="Times New Roman"/>
          <w:color w:val="000000"/>
          <w:spacing w:val="-3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</w:t>
      </w:r>
      <w:r w:rsidR="00EA21BD">
        <w:rPr>
          <w:rFonts w:eastAsia="Times New Roman"/>
          <w:color w:val="000000"/>
          <w:spacing w:val="-2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ст</w:t>
      </w:r>
      <w:r w:rsidR="00EA21BD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</w:t>
      </w:r>
      <w:r w:rsidR="00EA21BD">
        <w:rPr>
          <w:rFonts w:eastAsia="Times New Roman"/>
          <w:color w:val="000000"/>
          <w:spacing w:val="-2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1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ек</w:t>
      </w:r>
      <w:r w:rsidR="00EA21BD">
        <w:rPr>
          <w:rFonts w:eastAsia="Times New Roman"/>
          <w:color w:val="000000"/>
          <w:spacing w:val="-3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кст</w:t>
      </w:r>
      <w:r w:rsidR="00EA21B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</w:t>
      </w:r>
      <w:r w:rsidR="00EA21BD">
        <w:rPr>
          <w:rFonts w:eastAsia="Times New Roman"/>
          <w:color w:val="000000"/>
          <w:spacing w:val="-2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ст</w:t>
      </w:r>
      <w:r w:rsidR="00EA21BD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текст</w:t>
      </w:r>
      <w:r w:rsidR="00EA21BD"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е</w:t>
      </w:r>
      <w:r w:rsidR="00EA21BD">
        <w:rPr>
          <w:rFonts w:eastAsia="Times New Roman"/>
          <w:color w:val="000000"/>
          <w:spacing w:val="-2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ст</w:t>
      </w:r>
    </w:p>
    <w:p w14:paraId="1A720493" w14:textId="10CE0AD0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 w:rsidRPr="00591E0D">
        <w:rPr>
          <w:sz w:val="28"/>
          <w:szCs w:val="28"/>
        </w:rPr>
        <w:t>5. Тема НИР</w:t>
      </w:r>
      <w:r>
        <w:rPr>
          <w:sz w:val="28"/>
          <w:szCs w:val="28"/>
        </w:rPr>
        <w:t>С</w:t>
      </w:r>
      <w:r w:rsidR="00EA21BD">
        <w:rPr>
          <w:sz w:val="28"/>
          <w:szCs w:val="28"/>
        </w:rPr>
        <w:t xml:space="preserve">: </w:t>
      </w:r>
      <w:r w:rsidR="00EA21BD">
        <w:rPr>
          <w:rFonts w:eastAsia="Times New Roman"/>
          <w:color w:val="000000"/>
          <w:sz w:val="28"/>
          <w:szCs w:val="28"/>
        </w:rPr>
        <w:t>«</w:t>
      </w:r>
      <w:r w:rsidR="00EA21BD">
        <w:rPr>
          <w:rFonts w:eastAsia="Times New Roman"/>
          <w:color w:val="000000"/>
          <w:spacing w:val="-2"/>
          <w:sz w:val="28"/>
          <w:szCs w:val="28"/>
        </w:rPr>
        <w:t>П</w:t>
      </w:r>
      <w:r w:rsidR="00EA21BD">
        <w:rPr>
          <w:rFonts w:eastAsia="Times New Roman"/>
          <w:color w:val="000000"/>
          <w:sz w:val="28"/>
          <w:szCs w:val="28"/>
        </w:rPr>
        <w:t>ри</w:t>
      </w:r>
      <w:r w:rsidR="00EA21BD">
        <w:rPr>
          <w:rFonts w:eastAsia="Times New Roman"/>
          <w:color w:val="000000"/>
          <w:spacing w:val="-2"/>
          <w:sz w:val="28"/>
          <w:szCs w:val="28"/>
        </w:rPr>
        <w:t>м</w:t>
      </w:r>
      <w:r w:rsidR="00EA21BD">
        <w:rPr>
          <w:rFonts w:eastAsia="Times New Roman"/>
          <w:color w:val="000000"/>
          <w:sz w:val="28"/>
          <w:szCs w:val="28"/>
        </w:rPr>
        <w:t>енен</w:t>
      </w:r>
      <w:r w:rsidR="00EA21BD">
        <w:rPr>
          <w:rFonts w:eastAsia="Times New Roman"/>
          <w:color w:val="000000"/>
          <w:spacing w:val="-1"/>
          <w:sz w:val="28"/>
          <w:szCs w:val="28"/>
        </w:rPr>
        <w:t>и</w:t>
      </w:r>
      <w:r w:rsidR="00EA21BD">
        <w:rPr>
          <w:rFonts w:eastAsia="Times New Roman"/>
          <w:color w:val="000000"/>
          <w:sz w:val="28"/>
          <w:szCs w:val="28"/>
        </w:rPr>
        <w:t>е</w:t>
      </w:r>
      <w:r w:rsidR="00EA21BD">
        <w:rPr>
          <w:rFonts w:eastAsia="Times New Roman"/>
          <w:color w:val="000000"/>
          <w:spacing w:val="44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ста</w:t>
      </w:r>
      <w:r w:rsidR="00EA21BD">
        <w:rPr>
          <w:rFonts w:eastAsia="Times New Roman"/>
          <w:color w:val="000000"/>
          <w:spacing w:val="-3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и</w:t>
      </w:r>
      <w:r w:rsidR="00EA21BD">
        <w:rPr>
          <w:rFonts w:eastAsia="Times New Roman"/>
          <w:color w:val="000000"/>
          <w:sz w:val="28"/>
          <w:szCs w:val="28"/>
        </w:rPr>
        <w:t>ст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и</w:t>
      </w:r>
      <w:r w:rsidR="00EA21BD">
        <w:rPr>
          <w:rFonts w:eastAsia="Times New Roman"/>
          <w:color w:val="000000"/>
          <w:sz w:val="28"/>
          <w:szCs w:val="28"/>
        </w:rPr>
        <w:t>ч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ских</w:t>
      </w:r>
      <w:r w:rsidR="00EA21BD"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ме</w:t>
      </w:r>
      <w:r w:rsidR="00EA21BD">
        <w:rPr>
          <w:rFonts w:eastAsia="Times New Roman"/>
          <w:color w:val="000000"/>
          <w:spacing w:val="-4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о</w:t>
      </w:r>
      <w:r w:rsidR="00EA21BD">
        <w:rPr>
          <w:rFonts w:eastAsia="Times New Roman"/>
          <w:color w:val="000000"/>
          <w:spacing w:val="1"/>
          <w:sz w:val="28"/>
          <w:szCs w:val="28"/>
        </w:rPr>
        <w:t>до</w:t>
      </w:r>
      <w:r w:rsidR="00EA21BD">
        <w:rPr>
          <w:rFonts w:eastAsia="Times New Roman"/>
          <w:color w:val="000000"/>
          <w:sz w:val="28"/>
          <w:szCs w:val="28"/>
        </w:rPr>
        <w:t>в</w:t>
      </w:r>
      <w:r w:rsidR="00EA21BD"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1"/>
          <w:sz w:val="28"/>
          <w:szCs w:val="28"/>
        </w:rPr>
        <w:t>и</w:t>
      </w:r>
      <w:r w:rsidR="00EA21BD">
        <w:rPr>
          <w:rFonts w:eastAsia="Times New Roman"/>
          <w:color w:val="000000"/>
          <w:spacing w:val="-1"/>
          <w:sz w:val="28"/>
          <w:szCs w:val="28"/>
        </w:rPr>
        <w:t>с</w:t>
      </w:r>
      <w:r w:rsidR="00EA21BD">
        <w:rPr>
          <w:rFonts w:eastAsia="Times New Roman"/>
          <w:color w:val="000000"/>
          <w:spacing w:val="-2"/>
          <w:sz w:val="28"/>
          <w:szCs w:val="28"/>
        </w:rPr>
        <w:t>с</w:t>
      </w:r>
      <w:r w:rsidR="00EA21BD">
        <w:rPr>
          <w:rFonts w:eastAsia="Times New Roman"/>
          <w:color w:val="000000"/>
          <w:spacing w:val="-1"/>
          <w:sz w:val="28"/>
          <w:szCs w:val="28"/>
        </w:rPr>
        <w:t>ле</w:t>
      </w:r>
      <w:r w:rsidR="00EA21BD">
        <w:rPr>
          <w:rFonts w:eastAsia="Times New Roman"/>
          <w:color w:val="000000"/>
          <w:sz w:val="28"/>
          <w:szCs w:val="28"/>
        </w:rPr>
        <w:t>д</w:t>
      </w:r>
      <w:r w:rsidR="00EA21BD">
        <w:rPr>
          <w:rFonts w:eastAsia="Times New Roman"/>
          <w:color w:val="000000"/>
          <w:spacing w:val="1"/>
          <w:sz w:val="28"/>
          <w:szCs w:val="28"/>
        </w:rPr>
        <w:t>о</w:t>
      </w:r>
      <w:r w:rsidR="00EA21BD">
        <w:rPr>
          <w:rFonts w:eastAsia="Times New Roman"/>
          <w:color w:val="000000"/>
          <w:sz w:val="28"/>
          <w:szCs w:val="28"/>
        </w:rPr>
        <w:t>в</w:t>
      </w:r>
      <w:r w:rsidR="00EA21BD">
        <w:rPr>
          <w:rFonts w:eastAsia="Times New Roman"/>
          <w:color w:val="000000"/>
          <w:spacing w:val="-2"/>
          <w:sz w:val="28"/>
          <w:szCs w:val="28"/>
        </w:rPr>
        <w:t>а</w:t>
      </w:r>
      <w:r w:rsidR="00EA21BD">
        <w:rPr>
          <w:rFonts w:eastAsia="Times New Roman"/>
          <w:color w:val="000000"/>
          <w:spacing w:val="-4"/>
          <w:sz w:val="28"/>
          <w:szCs w:val="28"/>
        </w:rPr>
        <w:t>н</w:t>
      </w:r>
      <w:r w:rsidR="00EA21BD">
        <w:rPr>
          <w:rFonts w:eastAsia="Times New Roman"/>
          <w:color w:val="000000"/>
          <w:sz w:val="28"/>
          <w:szCs w:val="28"/>
        </w:rPr>
        <w:t>ия</w:t>
      </w:r>
      <w:r w:rsidR="00EA21BD"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в п</w:t>
      </w:r>
      <w:r w:rsidR="00EA21BD">
        <w:rPr>
          <w:rFonts w:eastAsia="Times New Roman"/>
          <w:color w:val="000000"/>
          <w:spacing w:val="1"/>
          <w:sz w:val="28"/>
          <w:szCs w:val="28"/>
        </w:rPr>
        <w:t>р</w:t>
      </w:r>
      <w:r w:rsidR="00EA21BD">
        <w:rPr>
          <w:rFonts w:eastAsia="Times New Roman"/>
          <w:color w:val="000000"/>
          <w:spacing w:val="-1"/>
          <w:sz w:val="28"/>
          <w:szCs w:val="28"/>
        </w:rPr>
        <w:t>а</w:t>
      </w:r>
      <w:r w:rsidR="00EA21BD">
        <w:rPr>
          <w:rFonts w:eastAsia="Times New Roman"/>
          <w:color w:val="000000"/>
          <w:sz w:val="28"/>
          <w:szCs w:val="28"/>
        </w:rPr>
        <w:t>к</w:t>
      </w:r>
      <w:r w:rsidR="00EA21BD">
        <w:rPr>
          <w:rFonts w:eastAsia="Times New Roman"/>
          <w:color w:val="000000"/>
          <w:spacing w:val="-1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иче</w:t>
      </w:r>
      <w:r w:rsidR="00EA21BD">
        <w:rPr>
          <w:rFonts w:eastAsia="Times New Roman"/>
          <w:color w:val="000000"/>
          <w:spacing w:val="-1"/>
          <w:sz w:val="28"/>
          <w:szCs w:val="28"/>
        </w:rPr>
        <w:t>с</w:t>
      </w:r>
      <w:r w:rsidR="00EA21BD">
        <w:rPr>
          <w:rFonts w:eastAsia="Times New Roman"/>
          <w:color w:val="000000"/>
          <w:spacing w:val="-2"/>
          <w:sz w:val="28"/>
          <w:szCs w:val="28"/>
        </w:rPr>
        <w:t>к</w:t>
      </w:r>
      <w:r w:rsidR="00EA21BD">
        <w:rPr>
          <w:rFonts w:eastAsia="Times New Roman"/>
          <w:color w:val="000000"/>
          <w:spacing w:val="1"/>
          <w:sz w:val="28"/>
          <w:szCs w:val="28"/>
        </w:rPr>
        <w:t>о</w:t>
      </w:r>
      <w:r w:rsidR="00EA21BD">
        <w:rPr>
          <w:rFonts w:eastAsia="Times New Roman"/>
          <w:color w:val="000000"/>
          <w:sz w:val="28"/>
          <w:szCs w:val="28"/>
        </w:rPr>
        <w:t xml:space="preserve">й </w:t>
      </w:r>
      <w:r w:rsidR="00EA21BD">
        <w:rPr>
          <w:rFonts w:eastAsia="Times New Roman"/>
          <w:color w:val="000000"/>
          <w:spacing w:val="-1"/>
          <w:sz w:val="28"/>
          <w:szCs w:val="28"/>
        </w:rPr>
        <w:t>м</w:t>
      </w:r>
      <w:r w:rsidR="00EA21BD">
        <w:rPr>
          <w:rFonts w:eastAsia="Times New Roman"/>
          <w:color w:val="000000"/>
          <w:sz w:val="28"/>
          <w:szCs w:val="28"/>
        </w:rPr>
        <w:t>еди</w:t>
      </w:r>
      <w:r w:rsidR="00EA21BD">
        <w:rPr>
          <w:rFonts w:eastAsia="Times New Roman"/>
          <w:color w:val="000000"/>
          <w:spacing w:val="-1"/>
          <w:sz w:val="28"/>
          <w:szCs w:val="28"/>
        </w:rPr>
        <w:t>ц</w:t>
      </w:r>
      <w:r w:rsidR="00EA21BD">
        <w:rPr>
          <w:rFonts w:eastAsia="Times New Roman"/>
          <w:color w:val="000000"/>
          <w:sz w:val="28"/>
          <w:szCs w:val="28"/>
        </w:rPr>
        <w:t>ине»</w:t>
      </w:r>
    </w:p>
    <w:p w14:paraId="232634F3" w14:textId="77777777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 w:rsidRPr="00591E0D">
        <w:rPr>
          <w:sz w:val="28"/>
          <w:szCs w:val="28"/>
        </w:rPr>
        <w:t>6. Решение заседания кафедры (подразделения) - положительное.</w:t>
      </w:r>
    </w:p>
    <w:p w14:paraId="0BCA14F0" w14:textId="452E6C8D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 w:rsidRPr="00591E0D">
        <w:rPr>
          <w:sz w:val="28"/>
          <w:szCs w:val="28"/>
        </w:rPr>
        <w:t>Протокол заседания кафедры (подразделения) от_______20</w:t>
      </w:r>
      <w:r w:rsidR="00EA21BD">
        <w:rPr>
          <w:sz w:val="28"/>
          <w:szCs w:val="28"/>
        </w:rPr>
        <w:t>22 г.</w:t>
      </w:r>
      <w:r w:rsidRPr="00591E0D">
        <w:rPr>
          <w:sz w:val="28"/>
          <w:szCs w:val="28"/>
        </w:rPr>
        <w:t xml:space="preserve"> №_____</w:t>
      </w:r>
    </w:p>
    <w:p w14:paraId="2CE14048" w14:textId="340A6E76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591E0D">
        <w:rPr>
          <w:sz w:val="28"/>
          <w:szCs w:val="28"/>
        </w:rPr>
        <w:t xml:space="preserve">7. Где и когда внедрено: в учебный процесс кафедры </w:t>
      </w:r>
      <w:r w:rsidR="00EA21BD">
        <w:rPr>
          <w:rFonts w:eastAsia="Times New Roman"/>
          <w:color w:val="000000"/>
          <w:sz w:val="28"/>
          <w:szCs w:val="28"/>
        </w:rPr>
        <w:t>ка</w:t>
      </w:r>
      <w:r w:rsidR="00EA21BD">
        <w:rPr>
          <w:rFonts w:eastAsia="Times New Roman"/>
          <w:color w:val="000000"/>
          <w:spacing w:val="-1"/>
          <w:sz w:val="28"/>
          <w:szCs w:val="28"/>
        </w:rPr>
        <w:t>ф</w:t>
      </w:r>
      <w:r w:rsidR="00EA21BD">
        <w:rPr>
          <w:rFonts w:eastAsia="Times New Roman"/>
          <w:color w:val="000000"/>
          <w:sz w:val="28"/>
          <w:szCs w:val="28"/>
        </w:rPr>
        <w:t>е</w:t>
      </w:r>
      <w:r w:rsidR="00EA21BD">
        <w:rPr>
          <w:rFonts w:eastAsia="Times New Roman"/>
          <w:color w:val="000000"/>
          <w:spacing w:val="-1"/>
          <w:sz w:val="28"/>
          <w:szCs w:val="28"/>
        </w:rPr>
        <w:t>д</w:t>
      </w:r>
      <w:r w:rsidR="00EA21BD">
        <w:rPr>
          <w:rFonts w:eastAsia="Times New Roman"/>
          <w:color w:val="000000"/>
          <w:sz w:val="28"/>
          <w:szCs w:val="28"/>
        </w:rPr>
        <w:t>ры</w:t>
      </w:r>
      <w:r w:rsidR="00EA21BD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м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ед</w:t>
      </w:r>
      <w:r w:rsidR="00EA21BD">
        <w:rPr>
          <w:rFonts w:eastAsia="Times New Roman"/>
          <w:color w:val="000000"/>
          <w:sz w:val="28"/>
          <w:szCs w:val="28"/>
        </w:rPr>
        <w:t>ици</w:t>
      </w:r>
      <w:r w:rsidR="00EA21BD">
        <w:rPr>
          <w:rFonts w:eastAsia="Times New Roman"/>
          <w:color w:val="000000"/>
          <w:spacing w:val="1"/>
          <w:sz w:val="28"/>
          <w:szCs w:val="28"/>
        </w:rPr>
        <w:t>н</w:t>
      </w:r>
      <w:r w:rsidR="00EA21BD">
        <w:rPr>
          <w:rFonts w:eastAsia="Times New Roman"/>
          <w:color w:val="000000"/>
          <w:sz w:val="28"/>
          <w:szCs w:val="28"/>
        </w:rPr>
        <w:t>с</w:t>
      </w:r>
      <w:r w:rsidR="00EA21BD">
        <w:rPr>
          <w:rFonts w:eastAsia="Times New Roman"/>
          <w:color w:val="000000"/>
          <w:spacing w:val="-2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ой</w:t>
      </w:r>
      <w:r w:rsidR="00EA21BD"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и биол</w:t>
      </w:r>
      <w:r w:rsidR="00EA21BD">
        <w:rPr>
          <w:rFonts w:eastAsia="Times New Roman"/>
          <w:color w:val="000000"/>
          <w:spacing w:val="1"/>
          <w:sz w:val="28"/>
          <w:szCs w:val="28"/>
        </w:rPr>
        <w:t>о</w:t>
      </w:r>
      <w:r w:rsidR="00EA21BD">
        <w:rPr>
          <w:rFonts w:eastAsia="Times New Roman"/>
          <w:color w:val="000000"/>
          <w:sz w:val="28"/>
          <w:szCs w:val="28"/>
        </w:rPr>
        <w:t>ги</w:t>
      </w:r>
      <w:r w:rsidR="00EA21BD">
        <w:rPr>
          <w:rFonts w:eastAsia="Times New Roman"/>
          <w:color w:val="000000"/>
          <w:spacing w:val="-1"/>
          <w:sz w:val="28"/>
          <w:szCs w:val="28"/>
        </w:rPr>
        <w:t>ч</w:t>
      </w:r>
      <w:r w:rsidR="00EA21BD">
        <w:rPr>
          <w:rFonts w:eastAsia="Times New Roman"/>
          <w:color w:val="000000"/>
          <w:sz w:val="28"/>
          <w:szCs w:val="28"/>
        </w:rPr>
        <w:t>ес</w:t>
      </w:r>
      <w:r w:rsidR="00EA21BD">
        <w:rPr>
          <w:rFonts w:eastAsia="Times New Roman"/>
          <w:color w:val="000000"/>
          <w:spacing w:val="-1"/>
          <w:sz w:val="28"/>
          <w:szCs w:val="28"/>
        </w:rPr>
        <w:t>ко</w:t>
      </w:r>
      <w:r w:rsidR="00EA21BD">
        <w:rPr>
          <w:rFonts w:eastAsia="Times New Roman"/>
          <w:color w:val="000000"/>
          <w:sz w:val="28"/>
          <w:szCs w:val="28"/>
        </w:rPr>
        <w:t>й ф</w:t>
      </w:r>
      <w:r w:rsidR="00EA21BD">
        <w:rPr>
          <w:rFonts w:eastAsia="Times New Roman"/>
          <w:color w:val="000000"/>
          <w:spacing w:val="1"/>
          <w:sz w:val="28"/>
          <w:szCs w:val="28"/>
        </w:rPr>
        <w:t>и</w:t>
      </w:r>
      <w:r w:rsidR="00EA21BD">
        <w:rPr>
          <w:rFonts w:eastAsia="Times New Roman"/>
          <w:color w:val="000000"/>
          <w:sz w:val="28"/>
          <w:szCs w:val="28"/>
        </w:rPr>
        <w:t xml:space="preserve">зики </w:t>
      </w:r>
      <w:r w:rsidR="00EA21BD">
        <w:rPr>
          <w:rFonts w:eastAsia="Times New Roman"/>
          <w:color w:val="000000"/>
          <w:spacing w:val="-4"/>
          <w:sz w:val="28"/>
          <w:szCs w:val="28"/>
        </w:rPr>
        <w:t>у</w:t>
      </w:r>
      <w:r w:rsidR="00EA21BD">
        <w:rPr>
          <w:rFonts w:eastAsia="Times New Roman"/>
          <w:color w:val="000000"/>
          <w:sz w:val="28"/>
          <w:szCs w:val="28"/>
        </w:rPr>
        <w:t>ч</w:t>
      </w:r>
      <w:r w:rsidR="00EA21BD">
        <w:rPr>
          <w:rFonts w:eastAsia="Times New Roman"/>
          <w:color w:val="000000"/>
          <w:spacing w:val="1"/>
          <w:sz w:val="28"/>
          <w:szCs w:val="28"/>
        </w:rPr>
        <w:t>р</w:t>
      </w:r>
      <w:r w:rsidR="00EA21BD">
        <w:rPr>
          <w:rFonts w:eastAsia="Times New Roman"/>
          <w:color w:val="000000"/>
          <w:sz w:val="28"/>
          <w:szCs w:val="28"/>
        </w:rPr>
        <w:t>еж</w:t>
      </w:r>
      <w:r w:rsidR="00EA21BD">
        <w:rPr>
          <w:rFonts w:eastAsia="Times New Roman"/>
          <w:color w:val="000000"/>
          <w:spacing w:val="2"/>
          <w:sz w:val="28"/>
          <w:szCs w:val="28"/>
        </w:rPr>
        <w:t>д</w:t>
      </w:r>
      <w:r w:rsidR="00EA21BD">
        <w:rPr>
          <w:rFonts w:eastAsia="Times New Roman"/>
          <w:color w:val="000000"/>
          <w:sz w:val="28"/>
          <w:szCs w:val="28"/>
        </w:rPr>
        <w:t>ения образования «Бе</w:t>
      </w:r>
      <w:r w:rsidR="00EA21BD">
        <w:rPr>
          <w:rFonts w:eastAsia="Times New Roman"/>
          <w:color w:val="000000"/>
          <w:spacing w:val="-1"/>
          <w:sz w:val="28"/>
          <w:szCs w:val="28"/>
        </w:rPr>
        <w:t>л</w:t>
      </w:r>
      <w:r w:rsidR="00EA21BD">
        <w:rPr>
          <w:rFonts w:eastAsia="Times New Roman"/>
          <w:color w:val="000000"/>
          <w:sz w:val="28"/>
          <w:szCs w:val="28"/>
        </w:rPr>
        <w:t>о</w:t>
      </w:r>
      <w:r w:rsidR="00EA21BD">
        <w:rPr>
          <w:rFonts w:eastAsia="Times New Roman"/>
          <w:color w:val="000000"/>
          <w:spacing w:val="2"/>
          <w:sz w:val="28"/>
          <w:szCs w:val="28"/>
        </w:rPr>
        <w:t>р</w:t>
      </w:r>
      <w:r w:rsidR="00EA21BD">
        <w:rPr>
          <w:rFonts w:eastAsia="Times New Roman"/>
          <w:color w:val="000000"/>
          <w:spacing w:val="-4"/>
          <w:sz w:val="28"/>
          <w:szCs w:val="28"/>
        </w:rPr>
        <w:t>у</w:t>
      </w:r>
      <w:r w:rsidR="00EA21BD">
        <w:rPr>
          <w:rFonts w:eastAsia="Times New Roman"/>
          <w:color w:val="000000"/>
          <w:sz w:val="28"/>
          <w:szCs w:val="28"/>
        </w:rPr>
        <w:t>сский г</w:t>
      </w:r>
      <w:r w:rsidR="00EA21BD">
        <w:rPr>
          <w:rFonts w:eastAsia="Times New Roman"/>
          <w:color w:val="000000"/>
          <w:spacing w:val="1"/>
          <w:sz w:val="28"/>
          <w:szCs w:val="28"/>
        </w:rPr>
        <w:t>о</w:t>
      </w:r>
      <w:r w:rsidR="00EA21BD">
        <w:rPr>
          <w:rFonts w:eastAsia="Times New Roman"/>
          <w:color w:val="000000"/>
          <w:sz w:val="28"/>
          <w:szCs w:val="28"/>
        </w:rPr>
        <w:t>с</w:t>
      </w:r>
      <w:r w:rsidR="00EA21BD">
        <w:rPr>
          <w:rFonts w:eastAsia="Times New Roman"/>
          <w:color w:val="000000"/>
          <w:spacing w:val="-5"/>
          <w:sz w:val="28"/>
          <w:szCs w:val="28"/>
        </w:rPr>
        <w:t>у</w:t>
      </w:r>
      <w:r w:rsidR="00EA21BD">
        <w:rPr>
          <w:rFonts w:eastAsia="Times New Roman"/>
          <w:color w:val="000000"/>
          <w:sz w:val="28"/>
          <w:szCs w:val="28"/>
        </w:rPr>
        <w:t>дарственный</w:t>
      </w:r>
      <w:r w:rsidR="00EA21B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м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ди</w:t>
      </w:r>
      <w:r w:rsidR="00EA21BD">
        <w:rPr>
          <w:rFonts w:eastAsia="Times New Roman"/>
          <w:color w:val="000000"/>
          <w:spacing w:val="-1"/>
          <w:sz w:val="28"/>
          <w:szCs w:val="28"/>
        </w:rPr>
        <w:t>ц</w:t>
      </w:r>
      <w:r w:rsidR="00EA21BD">
        <w:rPr>
          <w:rFonts w:eastAsia="Times New Roman"/>
          <w:color w:val="000000"/>
          <w:sz w:val="28"/>
          <w:szCs w:val="28"/>
        </w:rPr>
        <w:t>инс</w:t>
      </w:r>
      <w:r w:rsidR="00EA21BD">
        <w:rPr>
          <w:rFonts w:eastAsia="Times New Roman"/>
          <w:color w:val="000000"/>
          <w:spacing w:val="-1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 xml:space="preserve">ий </w:t>
      </w:r>
      <w:r w:rsidR="00EA21BD">
        <w:rPr>
          <w:rFonts w:eastAsia="Times New Roman"/>
          <w:color w:val="000000"/>
          <w:spacing w:val="-4"/>
          <w:sz w:val="28"/>
          <w:szCs w:val="28"/>
        </w:rPr>
        <w:t>у</w:t>
      </w:r>
      <w:r w:rsidR="00EA21BD">
        <w:rPr>
          <w:rFonts w:eastAsia="Times New Roman"/>
          <w:color w:val="000000"/>
          <w:sz w:val="28"/>
          <w:szCs w:val="28"/>
        </w:rPr>
        <w:t>нив</w:t>
      </w:r>
      <w:r w:rsidR="00EA21BD">
        <w:rPr>
          <w:rFonts w:eastAsia="Times New Roman"/>
          <w:color w:val="000000"/>
          <w:spacing w:val="-2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р</w:t>
      </w:r>
      <w:r w:rsidR="00EA21BD">
        <w:rPr>
          <w:rFonts w:eastAsia="Times New Roman"/>
          <w:color w:val="000000"/>
          <w:spacing w:val="-1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>итет»</w:t>
      </w:r>
      <w:r w:rsidR="00EA21BD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на</w:t>
      </w:r>
      <w:r w:rsidR="00EA21B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практичес</w:t>
      </w:r>
      <w:r w:rsidR="00EA21BD">
        <w:rPr>
          <w:rFonts w:eastAsia="Times New Roman"/>
          <w:color w:val="000000"/>
          <w:spacing w:val="-4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и</w:t>
      </w:r>
      <w:r w:rsidR="00EA21BD">
        <w:rPr>
          <w:rFonts w:eastAsia="Times New Roman"/>
          <w:color w:val="000000"/>
          <w:spacing w:val="1"/>
          <w:sz w:val="28"/>
          <w:szCs w:val="28"/>
        </w:rPr>
        <w:t>х</w:t>
      </w:r>
      <w:r w:rsidR="00EA21BD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1"/>
          <w:sz w:val="28"/>
          <w:szCs w:val="28"/>
        </w:rPr>
        <w:t>з</w:t>
      </w:r>
      <w:r w:rsidR="00EA21BD">
        <w:rPr>
          <w:rFonts w:eastAsia="Times New Roman"/>
          <w:color w:val="000000"/>
          <w:spacing w:val="-2"/>
          <w:sz w:val="28"/>
          <w:szCs w:val="28"/>
        </w:rPr>
        <w:t>а</w:t>
      </w:r>
      <w:r w:rsidR="00EA21BD">
        <w:rPr>
          <w:rFonts w:eastAsia="Times New Roman"/>
          <w:color w:val="000000"/>
          <w:sz w:val="28"/>
          <w:szCs w:val="28"/>
        </w:rPr>
        <w:t>н</w:t>
      </w:r>
      <w:r w:rsidR="00EA21BD">
        <w:rPr>
          <w:rFonts w:eastAsia="Times New Roman"/>
          <w:color w:val="000000"/>
          <w:spacing w:val="1"/>
          <w:sz w:val="28"/>
          <w:szCs w:val="28"/>
        </w:rPr>
        <w:t>я</w:t>
      </w:r>
      <w:r w:rsidR="00EA21BD">
        <w:rPr>
          <w:rFonts w:eastAsia="Times New Roman"/>
          <w:color w:val="000000"/>
          <w:spacing w:val="-5"/>
          <w:sz w:val="28"/>
          <w:szCs w:val="28"/>
        </w:rPr>
        <w:t>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и</w:t>
      </w:r>
      <w:r w:rsidR="00EA21BD">
        <w:rPr>
          <w:rFonts w:eastAsia="Times New Roman"/>
          <w:color w:val="000000"/>
          <w:sz w:val="28"/>
          <w:szCs w:val="28"/>
        </w:rPr>
        <w:t>ях «Введение</w:t>
      </w:r>
      <w:r w:rsidR="00EA21BD">
        <w:rPr>
          <w:rFonts w:eastAsia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="00EA21BD">
        <w:rPr>
          <w:rFonts w:eastAsia="Times New Roman"/>
          <w:color w:val="000000"/>
          <w:spacing w:val="51"/>
          <w:sz w:val="28"/>
          <w:szCs w:val="28"/>
        </w:rPr>
        <w:t>в</w:t>
      </w:r>
      <w:r w:rsidR="00EA21BD">
        <w:rPr>
          <w:rFonts w:eastAsia="Times New Roman"/>
          <w:color w:val="000000"/>
          <w:sz w:val="28"/>
          <w:szCs w:val="28"/>
        </w:rPr>
        <w:t>стат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и</w:t>
      </w:r>
      <w:r w:rsidR="00EA21BD">
        <w:rPr>
          <w:rFonts w:eastAsia="Times New Roman"/>
          <w:color w:val="000000"/>
          <w:sz w:val="28"/>
          <w:szCs w:val="28"/>
        </w:rPr>
        <w:t>с</w:t>
      </w:r>
      <w:r w:rsidR="00EA21BD">
        <w:rPr>
          <w:rFonts w:eastAsia="Times New Roman"/>
          <w:color w:val="000000"/>
          <w:spacing w:val="-6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ик</w:t>
      </w:r>
      <w:r w:rsidR="00EA21BD">
        <w:rPr>
          <w:rFonts w:eastAsia="Times New Roman"/>
          <w:color w:val="000000"/>
          <w:spacing w:val="-4"/>
          <w:sz w:val="28"/>
          <w:szCs w:val="28"/>
        </w:rPr>
        <w:t>у</w:t>
      </w:r>
      <w:r w:rsidR="00EA21BD">
        <w:rPr>
          <w:rFonts w:eastAsia="Times New Roman"/>
          <w:color w:val="000000"/>
          <w:spacing w:val="50"/>
          <w:sz w:val="28"/>
          <w:szCs w:val="28"/>
        </w:rPr>
        <w:t>»</w:t>
      </w:r>
      <w:r w:rsidR="00EA21BD">
        <w:rPr>
          <w:rFonts w:eastAsia="Times New Roman"/>
          <w:color w:val="000000"/>
          <w:sz w:val="28"/>
          <w:szCs w:val="28"/>
        </w:rPr>
        <w:t>и</w:t>
      </w:r>
      <w:proofErr w:type="spellEnd"/>
      <w:r w:rsidR="00EA21BD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1"/>
          <w:sz w:val="28"/>
          <w:szCs w:val="28"/>
        </w:rPr>
        <w:t>л</w:t>
      </w:r>
      <w:r w:rsidR="00EA21BD">
        <w:rPr>
          <w:rFonts w:eastAsia="Times New Roman"/>
          <w:color w:val="000000"/>
          <w:sz w:val="28"/>
          <w:szCs w:val="28"/>
        </w:rPr>
        <w:t>ек</w:t>
      </w:r>
      <w:r w:rsidR="00EA21BD">
        <w:rPr>
          <w:rFonts w:eastAsia="Times New Roman"/>
          <w:color w:val="000000"/>
          <w:spacing w:val="-1"/>
          <w:sz w:val="28"/>
          <w:szCs w:val="28"/>
        </w:rPr>
        <w:t>ци</w:t>
      </w:r>
      <w:r w:rsidR="00EA21BD">
        <w:rPr>
          <w:rFonts w:eastAsia="Times New Roman"/>
          <w:color w:val="000000"/>
          <w:sz w:val="28"/>
          <w:szCs w:val="28"/>
        </w:rPr>
        <w:t>ях</w:t>
      </w:r>
      <w:r w:rsidR="00EA21BD">
        <w:rPr>
          <w:rFonts w:eastAsia="Times New Roman"/>
          <w:color w:val="000000"/>
          <w:spacing w:val="-12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pacing w:val="-2"/>
          <w:sz w:val="28"/>
          <w:szCs w:val="28"/>
        </w:rPr>
        <w:t>«</w:t>
      </w:r>
      <w:r w:rsidR="00EA21BD">
        <w:rPr>
          <w:rFonts w:eastAsia="Times New Roman"/>
          <w:color w:val="000000"/>
          <w:sz w:val="28"/>
          <w:szCs w:val="28"/>
        </w:rPr>
        <w:t>Вв</w:t>
      </w:r>
      <w:r w:rsidR="00EA21BD">
        <w:rPr>
          <w:rFonts w:eastAsia="Times New Roman"/>
          <w:color w:val="000000"/>
          <w:spacing w:val="-2"/>
          <w:sz w:val="28"/>
          <w:szCs w:val="28"/>
        </w:rPr>
        <w:t>е</w:t>
      </w:r>
      <w:r w:rsidR="00EA21BD">
        <w:rPr>
          <w:rFonts w:eastAsia="Times New Roman"/>
          <w:color w:val="000000"/>
          <w:spacing w:val="1"/>
          <w:sz w:val="28"/>
          <w:szCs w:val="28"/>
        </w:rPr>
        <w:t>д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н</w:t>
      </w:r>
      <w:r w:rsidR="00EA21BD">
        <w:rPr>
          <w:rFonts w:eastAsia="Times New Roman"/>
          <w:color w:val="000000"/>
          <w:spacing w:val="-1"/>
          <w:sz w:val="28"/>
          <w:szCs w:val="28"/>
        </w:rPr>
        <w:t>и</w:t>
      </w:r>
      <w:r w:rsidR="00EA21BD">
        <w:rPr>
          <w:rFonts w:eastAsia="Times New Roman"/>
          <w:color w:val="000000"/>
          <w:sz w:val="28"/>
          <w:szCs w:val="28"/>
        </w:rPr>
        <w:t>е</w:t>
      </w:r>
      <w:r w:rsidR="00EA21BD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="00EA21BD">
        <w:rPr>
          <w:rFonts w:eastAsia="Times New Roman"/>
          <w:color w:val="000000"/>
          <w:spacing w:val="54"/>
          <w:sz w:val="28"/>
          <w:szCs w:val="28"/>
        </w:rPr>
        <w:t>в</w:t>
      </w:r>
      <w:r w:rsidR="00EA21BD">
        <w:rPr>
          <w:rFonts w:eastAsia="Times New Roman"/>
          <w:color w:val="000000"/>
          <w:sz w:val="28"/>
          <w:szCs w:val="28"/>
        </w:rPr>
        <w:t>ста</w:t>
      </w:r>
      <w:r w:rsidR="00EA21BD">
        <w:rPr>
          <w:rFonts w:eastAsia="Times New Roman"/>
          <w:color w:val="000000"/>
          <w:spacing w:val="-1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и</w:t>
      </w:r>
      <w:r w:rsidR="00EA21BD">
        <w:rPr>
          <w:rFonts w:eastAsia="Times New Roman"/>
          <w:color w:val="000000"/>
          <w:spacing w:val="1"/>
          <w:sz w:val="28"/>
          <w:szCs w:val="28"/>
        </w:rPr>
        <w:t>с</w:t>
      </w:r>
      <w:r w:rsidR="00EA21BD">
        <w:rPr>
          <w:rFonts w:eastAsia="Times New Roman"/>
          <w:color w:val="000000"/>
          <w:spacing w:val="-4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ик</w:t>
      </w:r>
      <w:r w:rsidR="00EA21BD">
        <w:rPr>
          <w:rFonts w:eastAsia="Times New Roman"/>
          <w:color w:val="000000"/>
          <w:spacing w:val="-4"/>
          <w:sz w:val="28"/>
          <w:szCs w:val="28"/>
        </w:rPr>
        <w:t>у</w:t>
      </w:r>
      <w:proofErr w:type="spellEnd"/>
      <w:r w:rsidR="00EA21BD">
        <w:rPr>
          <w:rFonts w:eastAsia="Times New Roman"/>
          <w:color w:val="000000"/>
          <w:sz w:val="28"/>
          <w:szCs w:val="28"/>
        </w:rPr>
        <w:t>»</w:t>
      </w:r>
      <w:r w:rsidR="00EA21BD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1</w:t>
      </w:r>
      <w:r w:rsidR="00EA21BD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к</w:t>
      </w:r>
      <w:r w:rsidR="00EA21BD">
        <w:rPr>
          <w:rFonts w:eastAsia="Times New Roman"/>
          <w:color w:val="000000"/>
          <w:spacing w:val="-2"/>
          <w:sz w:val="28"/>
          <w:szCs w:val="28"/>
        </w:rPr>
        <w:t>у</w:t>
      </w:r>
      <w:r w:rsidR="00EA21BD">
        <w:rPr>
          <w:rFonts w:eastAsia="Times New Roman"/>
          <w:color w:val="000000"/>
          <w:sz w:val="28"/>
          <w:szCs w:val="28"/>
        </w:rPr>
        <w:t>р</w:t>
      </w:r>
      <w:r w:rsidR="00EA21BD">
        <w:rPr>
          <w:rFonts w:eastAsia="Times New Roman"/>
          <w:color w:val="000000"/>
          <w:spacing w:val="1"/>
          <w:sz w:val="28"/>
          <w:szCs w:val="28"/>
        </w:rPr>
        <w:t>с</w:t>
      </w:r>
      <w:r w:rsidR="00EA21BD">
        <w:rPr>
          <w:rFonts w:eastAsia="Times New Roman"/>
          <w:color w:val="000000"/>
          <w:spacing w:val="-14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ле</w:t>
      </w:r>
      <w:r w:rsidR="00EA21BD">
        <w:rPr>
          <w:rFonts w:eastAsia="Times New Roman"/>
          <w:color w:val="000000"/>
          <w:spacing w:val="-2"/>
          <w:sz w:val="28"/>
          <w:szCs w:val="28"/>
        </w:rPr>
        <w:t>ч</w:t>
      </w:r>
      <w:r w:rsidR="00EA21BD">
        <w:rPr>
          <w:rFonts w:eastAsia="Times New Roman"/>
          <w:color w:val="000000"/>
          <w:spacing w:val="-1"/>
          <w:sz w:val="28"/>
          <w:szCs w:val="28"/>
        </w:rPr>
        <w:t>е</w:t>
      </w:r>
      <w:r w:rsidR="00EA21BD">
        <w:rPr>
          <w:rFonts w:eastAsia="Times New Roman"/>
          <w:color w:val="000000"/>
          <w:sz w:val="28"/>
          <w:szCs w:val="28"/>
        </w:rPr>
        <w:t>б</w:t>
      </w:r>
      <w:r w:rsidR="00EA21BD">
        <w:rPr>
          <w:rFonts w:eastAsia="Times New Roman"/>
          <w:color w:val="000000"/>
          <w:spacing w:val="-1"/>
          <w:sz w:val="28"/>
          <w:szCs w:val="28"/>
        </w:rPr>
        <w:t>н</w:t>
      </w:r>
      <w:r w:rsidR="00EA21BD">
        <w:rPr>
          <w:rFonts w:eastAsia="Times New Roman"/>
          <w:color w:val="000000"/>
          <w:sz w:val="28"/>
          <w:szCs w:val="28"/>
        </w:rPr>
        <w:t>ого, педиат</w:t>
      </w:r>
      <w:r w:rsidR="00EA21BD">
        <w:rPr>
          <w:rFonts w:eastAsia="Times New Roman"/>
          <w:color w:val="000000"/>
          <w:spacing w:val="-1"/>
          <w:sz w:val="28"/>
          <w:szCs w:val="28"/>
        </w:rPr>
        <w:t>ри</w:t>
      </w:r>
      <w:r w:rsidR="00EA21BD">
        <w:rPr>
          <w:rFonts w:eastAsia="Times New Roman"/>
          <w:color w:val="000000"/>
          <w:sz w:val="28"/>
          <w:szCs w:val="28"/>
        </w:rPr>
        <w:t>че</w:t>
      </w:r>
      <w:r w:rsidR="00EA21BD">
        <w:rPr>
          <w:rFonts w:eastAsia="Times New Roman"/>
          <w:color w:val="000000"/>
          <w:spacing w:val="-1"/>
          <w:sz w:val="28"/>
          <w:szCs w:val="28"/>
        </w:rPr>
        <w:t>с</w:t>
      </w:r>
      <w:r w:rsidR="00EA21BD">
        <w:rPr>
          <w:rFonts w:eastAsia="Times New Roman"/>
          <w:color w:val="000000"/>
          <w:sz w:val="28"/>
          <w:szCs w:val="28"/>
        </w:rPr>
        <w:t>кого,</w:t>
      </w:r>
      <w:r w:rsidR="00EA21BD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медик</w:t>
      </w:r>
      <w:r w:rsidR="00EA21BD">
        <w:rPr>
          <w:rFonts w:eastAsia="Times New Roman"/>
          <w:color w:val="000000"/>
          <w:spacing w:val="4"/>
          <w:sz w:val="28"/>
          <w:szCs w:val="28"/>
        </w:rPr>
        <w:t>о</w:t>
      </w:r>
      <w:r w:rsidR="00EA21BD">
        <w:rPr>
          <w:rFonts w:eastAsia="Times New Roman"/>
          <w:color w:val="000000"/>
          <w:sz w:val="28"/>
          <w:szCs w:val="28"/>
        </w:rPr>
        <w:t>-профи</w:t>
      </w:r>
      <w:r w:rsidR="00EA21BD">
        <w:rPr>
          <w:rFonts w:eastAsia="Times New Roman"/>
          <w:color w:val="000000"/>
          <w:spacing w:val="-1"/>
          <w:sz w:val="28"/>
          <w:szCs w:val="28"/>
        </w:rPr>
        <w:t>л</w:t>
      </w:r>
      <w:r w:rsidR="00EA21BD">
        <w:rPr>
          <w:rFonts w:eastAsia="Times New Roman"/>
          <w:color w:val="000000"/>
          <w:sz w:val="28"/>
          <w:szCs w:val="28"/>
        </w:rPr>
        <w:t>ак</w:t>
      </w:r>
      <w:r w:rsidR="00EA21BD">
        <w:rPr>
          <w:rFonts w:eastAsia="Times New Roman"/>
          <w:color w:val="000000"/>
          <w:spacing w:val="-1"/>
          <w:sz w:val="28"/>
          <w:szCs w:val="28"/>
        </w:rPr>
        <w:t>т</w:t>
      </w:r>
      <w:r w:rsidR="00EA21BD">
        <w:rPr>
          <w:rFonts w:eastAsia="Times New Roman"/>
          <w:color w:val="000000"/>
          <w:sz w:val="28"/>
          <w:szCs w:val="28"/>
        </w:rPr>
        <w:t>ичес</w:t>
      </w:r>
      <w:r w:rsidR="00EA21BD">
        <w:rPr>
          <w:rFonts w:eastAsia="Times New Roman"/>
          <w:color w:val="000000"/>
          <w:spacing w:val="-4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о</w:t>
      </w:r>
      <w:r w:rsidR="00EA21BD">
        <w:rPr>
          <w:rFonts w:eastAsia="Times New Roman"/>
          <w:color w:val="000000"/>
          <w:spacing w:val="-1"/>
          <w:sz w:val="28"/>
          <w:szCs w:val="28"/>
        </w:rPr>
        <w:t>г</w:t>
      </w:r>
      <w:r w:rsidR="00EA21BD">
        <w:rPr>
          <w:rFonts w:eastAsia="Times New Roman"/>
          <w:color w:val="000000"/>
          <w:sz w:val="28"/>
          <w:szCs w:val="28"/>
        </w:rPr>
        <w:t>о,</w:t>
      </w:r>
      <w:r w:rsidR="00EA21BD">
        <w:rPr>
          <w:rFonts w:eastAsia="Times New Roman"/>
          <w:color w:val="000000"/>
          <w:sz w:val="28"/>
          <w:szCs w:val="28"/>
        </w:rPr>
        <w:tab/>
      </w:r>
      <w:r w:rsidR="00EA21BD">
        <w:rPr>
          <w:rFonts w:eastAsia="Times New Roman"/>
          <w:color w:val="000000"/>
          <w:spacing w:val="-1"/>
          <w:sz w:val="28"/>
          <w:szCs w:val="28"/>
        </w:rPr>
        <w:t>в</w:t>
      </w:r>
      <w:r w:rsidR="00EA21BD">
        <w:rPr>
          <w:rFonts w:eastAsia="Times New Roman"/>
          <w:color w:val="000000"/>
          <w:sz w:val="28"/>
          <w:szCs w:val="28"/>
        </w:rPr>
        <w:t>о</w:t>
      </w:r>
      <w:r w:rsidR="00EA21BD">
        <w:rPr>
          <w:rFonts w:eastAsia="Times New Roman"/>
          <w:color w:val="000000"/>
          <w:spacing w:val="-2"/>
          <w:sz w:val="28"/>
          <w:szCs w:val="28"/>
        </w:rPr>
        <w:t>ен</w:t>
      </w:r>
      <w:r w:rsidR="00EA21BD">
        <w:rPr>
          <w:rFonts w:eastAsia="Times New Roman"/>
          <w:color w:val="000000"/>
          <w:spacing w:val="-1"/>
          <w:sz w:val="28"/>
          <w:szCs w:val="28"/>
        </w:rPr>
        <w:t>н</w:t>
      </w:r>
      <w:r w:rsidR="00EA21BD">
        <w:rPr>
          <w:rFonts w:eastAsia="Times New Roman"/>
          <w:color w:val="000000"/>
          <w:spacing w:val="5"/>
          <w:sz w:val="28"/>
          <w:szCs w:val="28"/>
        </w:rPr>
        <w:t>о</w:t>
      </w:r>
      <w:r w:rsidR="00EA21BD">
        <w:rPr>
          <w:rFonts w:eastAsia="Times New Roman"/>
          <w:color w:val="000000"/>
          <w:sz w:val="28"/>
          <w:szCs w:val="28"/>
        </w:rPr>
        <w:t>-медици</w:t>
      </w:r>
      <w:r w:rsidR="00EA21BD">
        <w:rPr>
          <w:rFonts w:eastAsia="Times New Roman"/>
          <w:color w:val="000000"/>
          <w:spacing w:val="-1"/>
          <w:sz w:val="28"/>
          <w:szCs w:val="28"/>
        </w:rPr>
        <w:t>н</w:t>
      </w:r>
      <w:r w:rsidR="00EA21BD">
        <w:rPr>
          <w:rFonts w:eastAsia="Times New Roman"/>
          <w:color w:val="000000"/>
          <w:sz w:val="28"/>
          <w:szCs w:val="28"/>
        </w:rPr>
        <w:t>с</w:t>
      </w:r>
      <w:r w:rsidR="00EA21BD">
        <w:rPr>
          <w:rFonts w:eastAsia="Times New Roman"/>
          <w:color w:val="000000"/>
          <w:spacing w:val="-1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о</w:t>
      </w:r>
      <w:r w:rsidR="00EA21BD">
        <w:rPr>
          <w:rFonts w:eastAsia="Times New Roman"/>
          <w:color w:val="000000"/>
          <w:spacing w:val="-1"/>
          <w:sz w:val="28"/>
          <w:szCs w:val="28"/>
        </w:rPr>
        <w:t>г</w:t>
      </w:r>
      <w:r w:rsidR="00EA21BD">
        <w:rPr>
          <w:rFonts w:eastAsia="Times New Roman"/>
          <w:color w:val="000000"/>
          <w:sz w:val="28"/>
          <w:szCs w:val="28"/>
        </w:rPr>
        <w:t>о, стомато</w:t>
      </w:r>
      <w:r w:rsidR="00EA21BD">
        <w:rPr>
          <w:rFonts w:eastAsia="Times New Roman"/>
          <w:color w:val="000000"/>
          <w:spacing w:val="-3"/>
          <w:sz w:val="28"/>
          <w:szCs w:val="28"/>
        </w:rPr>
        <w:t>л</w:t>
      </w:r>
      <w:r w:rsidR="00EA21BD">
        <w:rPr>
          <w:rFonts w:eastAsia="Times New Roman"/>
          <w:color w:val="000000"/>
          <w:sz w:val="28"/>
          <w:szCs w:val="28"/>
        </w:rPr>
        <w:t>о</w:t>
      </w:r>
      <w:r w:rsidR="00EA21BD">
        <w:rPr>
          <w:rFonts w:eastAsia="Times New Roman"/>
          <w:color w:val="000000"/>
          <w:spacing w:val="-1"/>
          <w:sz w:val="28"/>
          <w:szCs w:val="28"/>
        </w:rPr>
        <w:t>г</w:t>
      </w:r>
      <w:r w:rsidR="00EA21BD">
        <w:rPr>
          <w:rFonts w:eastAsia="Times New Roman"/>
          <w:color w:val="000000"/>
          <w:sz w:val="28"/>
          <w:szCs w:val="28"/>
        </w:rPr>
        <w:t>ичес</w:t>
      </w:r>
      <w:r w:rsidR="00EA21BD">
        <w:rPr>
          <w:rFonts w:eastAsia="Times New Roman"/>
          <w:color w:val="000000"/>
          <w:spacing w:val="-1"/>
          <w:sz w:val="28"/>
          <w:szCs w:val="28"/>
        </w:rPr>
        <w:t>к</w:t>
      </w:r>
      <w:r w:rsidR="00EA21BD">
        <w:rPr>
          <w:rFonts w:eastAsia="Times New Roman"/>
          <w:color w:val="000000"/>
          <w:sz w:val="28"/>
          <w:szCs w:val="28"/>
        </w:rPr>
        <w:t>ого</w:t>
      </w:r>
      <w:r w:rsidR="00EA21BD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="00EA21BD">
        <w:rPr>
          <w:rFonts w:eastAsia="Times New Roman"/>
          <w:color w:val="000000"/>
          <w:sz w:val="28"/>
          <w:szCs w:val="28"/>
        </w:rPr>
        <w:t>фак</w:t>
      </w:r>
      <w:r w:rsidR="00EA21BD">
        <w:rPr>
          <w:rFonts w:eastAsia="Times New Roman"/>
          <w:color w:val="000000"/>
          <w:spacing w:val="-5"/>
          <w:sz w:val="28"/>
          <w:szCs w:val="28"/>
        </w:rPr>
        <w:t>у</w:t>
      </w:r>
      <w:r w:rsidR="00EA21BD">
        <w:rPr>
          <w:rFonts w:eastAsia="Times New Roman"/>
          <w:color w:val="000000"/>
          <w:sz w:val="28"/>
          <w:szCs w:val="28"/>
        </w:rPr>
        <w:t>льтетов</w:t>
      </w:r>
      <w:r w:rsidR="00EA21BD">
        <w:rPr>
          <w:rFonts w:eastAsia="Times New Roman"/>
          <w:color w:val="000000"/>
          <w:spacing w:val="1"/>
          <w:sz w:val="28"/>
          <w:szCs w:val="28"/>
        </w:rPr>
        <w:t>;</w:t>
      </w:r>
    </w:p>
    <w:p w14:paraId="391A38BB" w14:textId="0114581A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 w:rsidRPr="00591E0D">
        <w:rPr>
          <w:sz w:val="28"/>
          <w:szCs w:val="28"/>
        </w:rPr>
        <w:lastRenderedPageBreak/>
        <w:t>8. Учебно-методическая эффективность внедрения (повышение уровня</w:t>
      </w:r>
      <w:r w:rsidR="00EA21BD">
        <w:rPr>
          <w:sz w:val="28"/>
          <w:szCs w:val="28"/>
        </w:rPr>
        <w:t xml:space="preserve"> </w:t>
      </w:r>
      <w:r w:rsidRPr="00591E0D">
        <w:rPr>
          <w:sz w:val="28"/>
          <w:szCs w:val="28"/>
        </w:rPr>
        <w:t>фундаментальной подготовки, формирование клинического мышления студентов и т.д.</w:t>
      </w:r>
      <w:proofErr w:type="gramStart"/>
      <w:r w:rsidRPr="00591E0D">
        <w:rPr>
          <w:sz w:val="28"/>
          <w:szCs w:val="28"/>
        </w:rPr>
        <w:t xml:space="preserve">) </w:t>
      </w:r>
      <w:r w:rsidR="00490D6F">
        <w:rPr>
          <w:sz w:val="28"/>
          <w:szCs w:val="28"/>
        </w:rPr>
        <w:t>.</w:t>
      </w:r>
      <w:proofErr w:type="gramEnd"/>
    </w:p>
    <w:p w14:paraId="3DFF2BA2" w14:textId="77777777" w:rsidR="00A2086D" w:rsidRPr="00591E0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 w:rsidRPr="00591E0D">
        <w:rPr>
          <w:sz w:val="28"/>
          <w:szCs w:val="28"/>
        </w:rPr>
        <w:t>9. Замечания, предложения – нет.</w:t>
      </w:r>
    </w:p>
    <w:p w14:paraId="0139CD8E" w14:textId="77777777" w:rsidR="00A2086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</w:p>
    <w:p w14:paraId="2F2E4DB6" w14:textId="6078E10B" w:rsidR="00EA21BD" w:rsidRDefault="00A2086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 w:rsidRPr="00591E0D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</w:t>
      </w:r>
      <w:r w:rsidR="00EA21B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F55F98">
        <w:rPr>
          <w:sz w:val="28"/>
          <w:szCs w:val="28"/>
        </w:rPr>
        <w:t xml:space="preserve"> </w:t>
      </w:r>
      <w:r w:rsidRPr="00591E0D">
        <w:rPr>
          <w:sz w:val="28"/>
          <w:szCs w:val="28"/>
        </w:rPr>
        <w:t>От</w:t>
      </w:r>
      <w:r w:rsidR="00EA21BD">
        <w:rPr>
          <w:sz w:val="28"/>
          <w:szCs w:val="28"/>
        </w:rPr>
        <w:t xml:space="preserve">ветственные за внедрение </w:t>
      </w:r>
    </w:p>
    <w:p w14:paraId="19A3419F" w14:textId="18A3D6EC" w:rsidR="00A2086D" w:rsidRDefault="00EA21B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кафедра медицинской и биологической физики</w:t>
      </w:r>
    </w:p>
    <w:p w14:paraId="4A51084C" w14:textId="77777777" w:rsidR="00EA21BD" w:rsidRPr="00591E0D" w:rsidRDefault="00EA21B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</w:p>
    <w:p w14:paraId="27194313" w14:textId="7D50DF18" w:rsidR="00A2086D" w:rsidRPr="00A2086D" w:rsidRDefault="00EA21BD" w:rsidP="00EA21BD">
      <w:pPr>
        <w:autoSpaceDE w:val="0"/>
        <w:autoSpaceDN w:val="0"/>
        <w:adjustRightInd w:val="0"/>
        <w:spacing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«__»_____2022г.               </w:t>
      </w:r>
      <w:r w:rsidR="00A2086D" w:rsidRPr="00591E0D">
        <w:rPr>
          <w:sz w:val="28"/>
          <w:szCs w:val="28"/>
        </w:rPr>
        <w:t>______________</w:t>
      </w:r>
      <w:r w:rsidR="00A2086D">
        <w:rPr>
          <w:sz w:val="28"/>
          <w:szCs w:val="28"/>
        </w:rPr>
        <w:t>__________________________</w:t>
      </w:r>
    </w:p>
    <w:p w14:paraId="0F2EE49E" w14:textId="4973C723" w:rsidR="00A2086D" w:rsidRPr="00A2086D" w:rsidRDefault="00EA21BD" w:rsidP="00EA21BD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A2086D" w:rsidRPr="00591E0D">
        <w:rPr>
          <w:sz w:val="20"/>
          <w:szCs w:val="20"/>
        </w:rPr>
        <w:t xml:space="preserve">Должность </w:t>
      </w:r>
      <w:r w:rsidR="00A2086D">
        <w:rPr>
          <w:sz w:val="20"/>
          <w:szCs w:val="20"/>
        </w:rPr>
        <w:t xml:space="preserve">                  </w:t>
      </w:r>
      <w:r w:rsidR="00A2086D" w:rsidRPr="00591E0D">
        <w:rPr>
          <w:sz w:val="20"/>
          <w:szCs w:val="20"/>
        </w:rPr>
        <w:t>подпись</w:t>
      </w:r>
      <w:r w:rsidR="00A2086D">
        <w:rPr>
          <w:sz w:val="20"/>
          <w:szCs w:val="20"/>
        </w:rPr>
        <w:t xml:space="preserve">                        </w:t>
      </w:r>
      <w:r w:rsidR="002F5C87">
        <w:rPr>
          <w:sz w:val="20"/>
          <w:szCs w:val="20"/>
        </w:rPr>
        <w:t>ФИО</w:t>
      </w:r>
    </w:p>
    <w:sectPr w:rsidR="00A2086D" w:rsidRPr="00A2086D" w:rsidSect="00EA21B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B208B"/>
    <w:multiLevelType w:val="multilevel"/>
    <w:tmpl w:val="3CCCA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6D"/>
    <w:rsid w:val="000028AD"/>
    <w:rsid w:val="000029F2"/>
    <w:rsid w:val="000033CC"/>
    <w:rsid w:val="00003F96"/>
    <w:rsid w:val="00005527"/>
    <w:rsid w:val="00006FB1"/>
    <w:rsid w:val="00014ACB"/>
    <w:rsid w:val="00014D1E"/>
    <w:rsid w:val="00014DC2"/>
    <w:rsid w:val="0001615F"/>
    <w:rsid w:val="000202D8"/>
    <w:rsid w:val="0002099A"/>
    <w:rsid w:val="00024282"/>
    <w:rsid w:val="0002600B"/>
    <w:rsid w:val="000268D8"/>
    <w:rsid w:val="00026902"/>
    <w:rsid w:val="000278C3"/>
    <w:rsid w:val="00027AB7"/>
    <w:rsid w:val="00031895"/>
    <w:rsid w:val="000341EF"/>
    <w:rsid w:val="000343AB"/>
    <w:rsid w:val="00034514"/>
    <w:rsid w:val="0003494E"/>
    <w:rsid w:val="00034D5B"/>
    <w:rsid w:val="00035654"/>
    <w:rsid w:val="00036386"/>
    <w:rsid w:val="000369E7"/>
    <w:rsid w:val="000370FF"/>
    <w:rsid w:val="00037403"/>
    <w:rsid w:val="0003741C"/>
    <w:rsid w:val="00041058"/>
    <w:rsid w:val="00044A49"/>
    <w:rsid w:val="00045198"/>
    <w:rsid w:val="00045743"/>
    <w:rsid w:val="00046667"/>
    <w:rsid w:val="00051760"/>
    <w:rsid w:val="0005234D"/>
    <w:rsid w:val="00052920"/>
    <w:rsid w:val="0005372F"/>
    <w:rsid w:val="00053A6D"/>
    <w:rsid w:val="00054271"/>
    <w:rsid w:val="0005454F"/>
    <w:rsid w:val="00055F05"/>
    <w:rsid w:val="000568FF"/>
    <w:rsid w:val="00057225"/>
    <w:rsid w:val="00057429"/>
    <w:rsid w:val="00060204"/>
    <w:rsid w:val="0006646D"/>
    <w:rsid w:val="00070073"/>
    <w:rsid w:val="00070130"/>
    <w:rsid w:val="00071010"/>
    <w:rsid w:val="00071415"/>
    <w:rsid w:val="00073661"/>
    <w:rsid w:val="0007394F"/>
    <w:rsid w:val="00073FB4"/>
    <w:rsid w:val="00074841"/>
    <w:rsid w:val="00076445"/>
    <w:rsid w:val="00076F7F"/>
    <w:rsid w:val="000776A9"/>
    <w:rsid w:val="000779C2"/>
    <w:rsid w:val="00077A4D"/>
    <w:rsid w:val="00077D33"/>
    <w:rsid w:val="00081DEC"/>
    <w:rsid w:val="0008250F"/>
    <w:rsid w:val="00083F30"/>
    <w:rsid w:val="00085F64"/>
    <w:rsid w:val="000860A7"/>
    <w:rsid w:val="00086BEC"/>
    <w:rsid w:val="0009180E"/>
    <w:rsid w:val="00091EB8"/>
    <w:rsid w:val="000956D3"/>
    <w:rsid w:val="000973FC"/>
    <w:rsid w:val="000A32CA"/>
    <w:rsid w:val="000A33B4"/>
    <w:rsid w:val="000A5708"/>
    <w:rsid w:val="000A5AF4"/>
    <w:rsid w:val="000A7A9A"/>
    <w:rsid w:val="000B0B0E"/>
    <w:rsid w:val="000B1815"/>
    <w:rsid w:val="000B61F0"/>
    <w:rsid w:val="000B6FB3"/>
    <w:rsid w:val="000B7458"/>
    <w:rsid w:val="000C01FA"/>
    <w:rsid w:val="000C41B5"/>
    <w:rsid w:val="000C4CBE"/>
    <w:rsid w:val="000C4F8C"/>
    <w:rsid w:val="000C5E91"/>
    <w:rsid w:val="000C663E"/>
    <w:rsid w:val="000D0643"/>
    <w:rsid w:val="000D18A9"/>
    <w:rsid w:val="000D2B83"/>
    <w:rsid w:val="000D6371"/>
    <w:rsid w:val="000E054F"/>
    <w:rsid w:val="000E244C"/>
    <w:rsid w:val="000E41E8"/>
    <w:rsid w:val="000E44C8"/>
    <w:rsid w:val="000E49A9"/>
    <w:rsid w:val="000F094D"/>
    <w:rsid w:val="000F0A6C"/>
    <w:rsid w:val="000F18DB"/>
    <w:rsid w:val="000F2029"/>
    <w:rsid w:val="000F2313"/>
    <w:rsid w:val="000F2848"/>
    <w:rsid w:val="000F3622"/>
    <w:rsid w:val="000F7417"/>
    <w:rsid w:val="000F7831"/>
    <w:rsid w:val="00100487"/>
    <w:rsid w:val="00103BC8"/>
    <w:rsid w:val="001071C0"/>
    <w:rsid w:val="00110D04"/>
    <w:rsid w:val="00111737"/>
    <w:rsid w:val="00111831"/>
    <w:rsid w:val="0011338A"/>
    <w:rsid w:val="001151E0"/>
    <w:rsid w:val="00116804"/>
    <w:rsid w:val="00116A11"/>
    <w:rsid w:val="00117C0B"/>
    <w:rsid w:val="00121FFC"/>
    <w:rsid w:val="001246ED"/>
    <w:rsid w:val="0012557E"/>
    <w:rsid w:val="0012573B"/>
    <w:rsid w:val="00126838"/>
    <w:rsid w:val="00126A4D"/>
    <w:rsid w:val="001276B7"/>
    <w:rsid w:val="00130236"/>
    <w:rsid w:val="001325E8"/>
    <w:rsid w:val="001336A2"/>
    <w:rsid w:val="00133B31"/>
    <w:rsid w:val="00140039"/>
    <w:rsid w:val="00140466"/>
    <w:rsid w:val="001410AE"/>
    <w:rsid w:val="00141C2B"/>
    <w:rsid w:val="00146607"/>
    <w:rsid w:val="00147397"/>
    <w:rsid w:val="00147E4C"/>
    <w:rsid w:val="00154EFF"/>
    <w:rsid w:val="001551A0"/>
    <w:rsid w:val="00155430"/>
    <w:rsid w:val="00155758"/>
    <w:rsid w:val="00156CAF"/>
    <w:rsid w:val="0015744F"/>
    <w:rsid w:val="001605E4"/>
    <w:rsid w:val="00161CDA"/>
    <w:rsid w:val="001659F3"/>
    <w:rsid w:val="00170C2E"/>
    <w:rsid w:val="00170E1E"/>
    <w:rsid w:val="00172A01"/>
    <w:rsid w:val="0017304B"/>
    <w:rsid w:val="00176769"/>
    <w:rsid w:val="0017708E"/>
    <w:rsid w:val="001770BA"/>
    <w:rsid w:val="0017732B"/>
    <w:rsid w:val="00177C25"/>
    <w:rsid w:val="0018056F"/>
    <w:rsid w:val="0018277C"/>
    <w:rsid w:val="00182F1E"/>
    <w:rsid w:val="00183252"/>
    <w:rsid w:val="00185C50"/>
    <w:rsid w:val="00185E45"/>
    <w:rsid w:val="00186BB5"/>
    <w:rsid w:val="00192987"/>
    <w:rsid w:val="001947E5"/>
    <w:rsid w:val="001953E6"/>
    <w:rsid w:val="00196A26"/>
    <w:rsid w:val="001A11E8"/>
    <w:rsid w:val="001A1F14"/>
    <w:rsid w:val="001A258B"/>
    <w:rsid w:val="001A3650"/>
    <w:rsid w:val="001A37A4"/>
    <w:rsid w:val="001A4A39"/>
    <w:rsid w:val="001A4D71"/>
    <w:rsid w:val="001A5192"/>
    <w:rsid w:val="001A57A4"/>
    <w:rsid w:val="001A6B8A"/>
    <w:rsid w:val="001A6C36"/>
    <w:rsid w:val="001A7750"/>
    <w:rsid w:val="001B0199"/>
    <w:rsid w:val="001B05BA"/>
    <w:rsid w:val="001B0CE1"/>
    <w:rsid w:val="001B192E"/>
    <w:rsid w:val="001B2151"/>
    <w:rsid w:val="001B2B29"/>
    <w:rsid w:val="001B2E35"/>
    <w:rsid w:val="001B2E75"/>
    <w:rsid w:val="001B36B6"/>
    <w:rsid w:val="001B43F4"/>
    <w:rsid w:val="001B5608"/>
    <w:rsid w:val="001C340B"/>
    <w:rsid w:val="001C4E43"/>
    <w:rsid w:val="001C4FD1"/>
    <w:rsid w:val="001C733B"/>
    <w:rsid w:val="001C741F"/>
    <w:rsid w:val="001C7A1C"/>
    <w:rsid w:val="001C7BD7"/>
    <w:rsid w:val="001D1489"/>
    <w:rsid w:val="001D5111"/>
    <w:rsid w:val="001D5419"/>
    <w:rsid w:val="001D571B"/>
    <w:rsid w:val="001D60E3"/>
    <w:rsid w:val="001D652B"/>
    <w:rsid w:val="001D77C4"/>
    <w:rsid w:val="001E02E5"/>
    <w:rsid w:val="001E0B97"/>
    <w:rsid w:val="001E1353"/>
    <w:rsid w:val="001E1567"/>
    <w:rsid w:val="001E4E0E"/>
    <w:rsid w:val="001E50FF"/>
    <w:rsid w:val="001E55C1"/>
    <w:rsid w:val="001E6DB8"/>
    <w:rsid w:val="001E7D82"/>
    <w:rsid w:val="001F1F48"/>
    <w:rsid w:val="001F29E1"/>
    <w:rsid w:val="001F350A"/>
    <w:rsid w:val="001F3852"/>
    <w:rsid w:val="001F3968"/>
    <w:rsid w:val="002019EE"/>
    <w:rsid w:val="00202BE1"/>
    <w:rsid w:val="00202DCA"/>
    <w:rsid w:val="00203929"/>
    <w:rsid w:val="002039F6"/>
    <w:rsid w:val="00203F4E"/>
    <w:rsid w:val="00204B08"/>
    <w:rsid w:val="00205A13"/>
    <w:rsid w:val="00210899"/>
    <w:rsid w:val="0021151C"/>
    <w:rsid w:val="00212FAF"/>
    <w:rsid w:val="00213FE6"/>
    <w:rsid w:val="00214ADD"/>
    <w:rsid w:val="00215125"/>
    <w:rsid w:val="0021571D"/>
    <w:rsid w:val="00216B0A"/>
    <w:rsid w:val="002206AD"/>
    <w:rsid w:val="00221644"/>
    <w:rsid w:val="002234FB"/>
    <w:rsid w:val="00227C8E"/>
    <w:rsid w:val="00227E13"/>
    <w:rsid w:val="00231150"/>
    <w:rsid w:val="00232C6C"/>
    <w:rsid w:val="00232D81"/>
    <w:rsid w:val="002340FE"/>
    <w:rsid w:val="00236183"/>
    <w:rsid w:val="00237142"/>
    <w:rsid w:val="00241309"/>
    <w:rsid w:val="00243E77"/>
    <w:rsid w:val="00243FE6"/>
    <w:rsid w:val="0024461B"/>
    <w:rsid w:val="00246B64"/>
    <w:rsid w:val="002509A7"/>
    <w:rsid w:val="00251192"/>
    <w:rsid w:val="00253338"/>
    <w:rsid w:val="00254EDA"/>
    <w:rsid w:val="0025528F"/>
    <w:rsid w:val="00255441"/>
    <w:rsid w:val="00257478"/>
    <w:rsid w:val="00260456"/>
    <w:rsid w:val="00260F41"/>
    <w:rsid w:val="00262933"/>
    <w:rsid w:val="00263737"/>
    <w:rsid w:val="00263F41"/>
    <w:rsid w:val="00265223"/>
    <w:rsid w:val="00266522"/>
    <w:rsid w:val="00267BDB"/>
    <w:rsid w:val="00271100"/>
    <w:rsid w:val="0027707A"/>
    <w:rsid w:val="00280083"/>
    <w:rsid w:val="00282523"/>
    <w:rsid w:val="00286022"/>
    <w:rsid w:val="002867C5"/>
    <w:rsid w:val="002869AA"/>
    <w:rsid w:val="00286FE9"/>
    <w:rsid w:val="00292F61"/>
    <w:rsid w:val="002949BB"/>
    <w:rsid w:val="00295431"/>
    <w:rsid w:val="00295896"/>
    <w:rsid w:val="00296993"/>
    <w:rsid w:val="00297C76"/>
    <w:rsid w:val="002A05E2"/>
    <w:rsid w:val="002A0A92"/>
    <w:rsid w:val="002A3BA4"/>
    <w:rsid w:val="002A4B91"/>
    <w:rsid w:val="002A5852"/>
    <w:rsid w:val="002A6FD9"/>
    <w:rsid w:val="002A7C11"/>
    <w:rsid w:val="002A7FCA"/>
    <w:rsid w:val="002B0613"/>
    <w:rsid w:val="002B08A4"/>
    <w:rsid w:val="002B13FA"/>
    <w:rsid w:val="002B1C3B"/>
    <w:rsid w:val="002B21F3"/>
    <w:rsid w:val="002B39EB"/>
    <w:rsid w:val="002B4540"/>
    <w:rsid w:val="002B4D06"/>
    <w:rsid w:val="002B5FA1"/>
    <w:rsid w:val="002B679C"/>
    <w:rsid w:val="002C032E"/>
    <w:rsid w:val="002C09D0"/>
    <w:rsid w:val="002C0F62"/>
    <w:rsid w:val="002C16F3"/>
    <w:rsid w:val="002C1CA8"/>
    <w:rsid w:val="002C5E81"/>
    <w:rsid w:val="002C60C4"/>
    <w:rsid w:val="002C630F"/>
    <w:rsid w:val="002C6C64"/>
    <w:rsid w:val="002D13DF"/>
    <w:rsid w:val="002D1C25"/>
    <w:rsid w:val="002D2E11"/>
    <w:rsid w:val="002D57A3"/>
    <w:rsid w:val="002D62CD"/>
    <w:rsid w:val="002D6ED1"/>
    <w:rsid w:val="002E0C8E"/>
    <w:rsid w:val="002E3EE0"/>
    <w:rsid w:val="002E5EA8"/>
    <w:rsid w:val="002E6671"/>
    <w:rsid w:val="002F0686"/>
    <w:rsid w:val="002F1744"/>
    <w:rsid w:val="002F3486"/>
    <w:rsid w:val="002F397C"/>
    <w:rsid w:val="002F494E"/>
    <w:rsid w:val="002F50B9"/>
    <w:rsid w:val="002F5C87"/>
    <w:rsid w:val="002F7155"/>
    <w:rsid w:val="002F719B"/>
    <w:rsid w:val="00300147"/>
    <w:rsid w:val="00300334"/>
    <w:rsid w:val="00302D11"/>
    <w:rsid w:val="00303DC5"/>
    <w:rsid w:val="003043F6"/>
    <w:rsid w:val="003049BE"/>
    <w:rsid w:val="00304D9E"/>
    <w:rsid w:val="0031093B"/>
    <w:rsid w:val="00310E98"/>
    <w:rsid w:val="00311288"/>
    <w:rsid w:val="003127C3"/>
    <w:rsid w:val="00312DFF"/>
    <w:rsid w:val="0031418C"/>
    <w:rsid w:val="00314C5E"/>
    <w:rsid w:val="003153F4"/>
    <w:rsid w:val="003155C3"/>
    <w:rsid w:val="003157F7"/>
    <w:rsid w:val="0031609E"/>
    <w:rsid w:val="00317143"/>
    <w:rsid w:val="00317E8F"/>
    <w:rsid w:val="0032142E"/>
    <w:rsid w:val="00321F8A"/>
    <w:rsid w:val="00324327"/>
    <w:rsid w:val="0032562D"/>
    <w:rsid w:val="0032631C"/>
    <w:rsid w:val="003304C7"/>
    <w:rsid w:val="00330E3D"/>
    <w:rsid w:val="00332745"/>
    <w:rsid w:val="003335AC"/>
    <w:rsid w:val="00333E09"/>
    <w:rsid w:val="00334699"/>
    <w:rsid w:val="0034200F"/>
    <w:rsid w:val="00343287"/>
    <w:rsid w:val="00344505"/>
    <w:rsid w:val="00344DD9"/>
    <w:rsid w:val="0034723C"/>
    <w:rsid w:val="00347C37"/>
    <w:rsid w:val="00350371"/>
    <w:rsid w:val="00350B2D"/>
    <w:rsid w:val="00351079"/>
    <w:rsid w:val="003510E8"/>
    <w:rsid w:val="00351E82"/>
    <w:rsid w:val="00351EBA"/>
    <w:rsid w:val="0035364D"/>
    <w:rsid w:val="003542DF"/>
    <w:rsid w:val="00354682"/>
    <w:rsid w:val="003555E3"/>
    <w:rsid w:val="003561E4"/>
    <w:rsid w:val="0035687B"/>
    <w:rsid w:val="00356BE6"/>
    <w:rsid w:val="0035783E"/>
    <w:rsid w:val="00360E76"/>
    <w:rsid w:val="00363E64"/>
    <w:rsid w:val="003640A8"/>
    <w:rsid w:val="0036412E"/>
    <w:rsid w:val="00364518"/>
    <w:rsid w:val="0036512D"/>
    <w:rsid w:val="00365196"/>
    <w:rsid w:val="003656F0"/>
    <w:rsid w:val="00366B85"/>
    <w:rsid w:val="00366EFC"/>
    <w:rsid w:val="003727BE"/>
    <w:rsid w:val="00372EA4"/>
    <w:rsid w:val="003735D0"/>
    <w:rsid w:val="00374D3A"/>
    <w:rsid w:val="00380651"/>
    <w:rsid w:val="00386BB9"/>
    <w:rsid w:val="00386E81"/>
    <w:rsid w:val="003A23DF"/>
    <w:rsid w:val="003A28AD"/>
    <w:rsid w:val="003A3641"/>
    <w:rsid w:val="003A3825"/>
    <w:rsid w:val="003A564C"/>
    <w:rsid w:val="003A63E7"/>
    <w:rsid w:val="003A7301"/>
    <w:rsid w:val="003B03C8"/>
    <w:rsid w:val="003B10D8"/>
    <w:rsid w:val="003B51DD"/>
    <w:rsid w:val="003B54AA"/>
    <w:rsid w:val="003B59B7"/>
    <w:rsid w:val="003B691E"/>
    <w:rsid w:val="003C138D"/>
    <w:rsid w:val="003C23A2"/>
    <w:rsid w:val="003C5F5D"/>
    <w:rsid w:val="003C73C6"/>
    <w:rsid w:val="003C7A2C"/>
    <w:rsid w:val="003C7B7E"/>
    <w:rsid w:val="003D024F"/>
    <w:rsid w:val="003D2208"/>
    <w:rsid w:val="003D2637"/>
    <w:rsid w:val="003D2844"/>
    <w:rsid w:val="003D42EC"/>
    <w:rsid w:val="003D4FA9"/>
    <w:rsid w:val="003D659E"/>
    <w:rsid w:val="003D7FEB"/>
    <w:rsid w:val="003E12CA"/>
    <w:rsid w:val="003E1767"/>
    <w:rsid w:val="003E3DAD"/>
    <w:rsid w:val="003E6DC0"/>
    <w:rsid w:val="003E6E52"/>
    <w:rsid w:val="003E7092"/>
    <w:rsid w:val="003F072C"/>
    <w:rsid w:val="003F26C2"/>
    <w:rsid w:val="003F612A"/>
    <w:rsid w:val="003F70F2"/>
    <w:rsid w:val="003F7690"/>
    <w:rsid w:val="004002E8"/>
    <w:rsid w:val="00400E6F"/>
    <w:rsid w:val="00401808"/>
    <w:rsid w:val="00403185"/>
    <w:rsid w:val="0040449A"/>
    <w:rsid w:val="00406A82"/>
    <w:rsid w:val="00407208"/>
    <w:rsid w:val="00407286"/>
    <w:rsid w:val="004101D5"/>
    <w:rsid w:val="00412E07"/>
    <w:rsid w:val="00414EDF"/>
    <w:rsid w:val="0041700B"/>
    <w:rsid w:val="0042184E"/>
    <w:rsid w:val="00422920"/>
    <w:rsid w:val="00423697"/>
    <w:rsid w:val="00423903"/>
    <w:rsid w:val="00424434"/>
    <w:rsid w:val="00424964"/>
    <w:rsid w:val="00424A57"/>
    <w:rsid w:val="004254D8"/>
    <w:rsid w:val="004267C9"/>
    <w:rsid w:val="004270C6"/>
    <w:rsid w:val="004310EE"/>
    <w:rsid w:val="00431CFC"/>
    <w:rsid w:val="00431FFA"/>
    <w:rsid w:val="00432ABB"/>
    <w:rsid w:val="00433AB0"/>
    <w:rsid w:val="00433C83"/>
    <w:rsid w:val="00434C40"/>
    <w:rsid w:val="00436759"/>
    <w:rsid w:val="004405C6"/>
    <w:rsid w:val="00441805"/>
    <w:rsid w:val="00441983"/>
    <w:rsid w:val="00441EC8"/>
    <w:rsid w:val="004439FE"/>
    <w:rsid w:val="0044408F"/>
    <w:rsid w:val="00444FCB"/>
    <w:rsid w:val="00445076"/>
    <w:rsid w:val="00446431"/>
    <w:rsid w:val="00446CE8"/>
    <w:rsid w:val="00450C6E"/>
    <w:rsid w:val="00453248"/>
    <w:rsid w:val="00453A80"/>
    <w:rsid w:val="0045449B"/>
    <w:rsid w:val="004546E1"/>
    <w:rsid w:val="004549CF"/>
    <w:rsid w:val="00456988"/>
    <w:rsid w:val="00457A45"/>
    <w:rsid w:val="0046203B"/>
    <w:rsid w:val="004630B7"/>
    <w:rsid w:val="00464526"/>
    <w:rsid w:val="0046585B"/>
    <w:rsid w:val="004659A5"/>
    <w:rsid w:val="00472669"/>
    <w:rsid w:val="00473E3E"/>
    <w:rsid w:val="004752A4"/>
    <w:rsid w:val="00475CEE"/>
    <w:rsid w:val="00476D3A"/>
    <w:rsid w:val="00480153"/>
    <w:rsid w:val="00480A1B"/>
    <w:rsid w:val="0048158F"/>
    <w:rsid w:val="004816DC"/>
    <w:rsid w:val="00490D6F"/>
    <w:rsid w:val="00494094"/>
    <w:rsid w:val="00494640"/>
    <w:rsid w:val="004951B1"/>
    <w:rsid w:val="00496FF5"/>
    <w:rsid w:val="004A5C5D"/>
    <w:rsid w:val="004A6A0C"/>
    <w:rsid w:val="004B0C37"/>
    <w:rsid w:val="004B484D"/>
    <w:rsid w:val="004B4B29"/>
    <w:rsid w:val="004B61DB"/>
    <w:rsid w:val="004C0276"/>
    <w:rsid w:val="004C093B"/>
    <w:rsid w:val="004C1564"/>
    <w:rsid w:val="004C2DB5"/>
    <w:rsid w:val="004C46D7"/>
    <w:rsid w:val="004C5466"/>
    <w:rsid w:val="004C5F52"/>
    <w:rsid w:val="004C7BAC"/>
    <w:rsid w:val="004C7F92"/>
    <w:rsid w:val="004D35BE"/>
    <w:rsid w:val="004D35EF"/>
    <w:rsid w:val="004D56CE"/>
    <w:rsid w:val="004E0DDC"/>
    <w:rsid w:val="004E13C0"/>
    <w:rsid w:val="004E3762"/>
    <w:rsid w:val="004E62D8"/>
    <w:rsid w:val="004F025A"/>
    <w:rsid w:val="004F190E"/>
    <w:rsid w:val="004F1912"/>
    <w:rsid w:val="004F2F95"/>
    <w:rsid w:val="004F305E"/>
    <w:rsid w:val="004F7AC6"/>
    <w:rsid w:val="004F7FE5"/>
    <w:rsid w:val="005003A8"/>
    <w:rsid w:val="00500EEC"/>
    <w:rsid w:val="005027D0"/>
    <w:rsid w:val="00502AD2"/>
    <w:rsid w:val="00504180"/>
    <w:rsid w:val="00504DB4"/>
    <w:rsid w:val="0050563C"/>
    <w:rsid w:val="005063EA"/>
    <w:rsid w:val="005066F5"/>
    <w:rsid w:val="00506D01"/>
    <w:rsid w:val="00506D07"/>
    <w:rsid w:val="00507505"/>
    <w:rsid w:val="005110C4"/>
    <w:rsid w:val="0051282D"/>
    <w:rsid w:val="00513E8C"/>
    <w:rsid w:val="005149E6"/>
    <w:rsid w:val="0051566D"/>
    <w:rsid w:val="00517302"/>
    <w:rsid w:val="005208B8"/>
    <w:rsid w:val="00520D18"/>
    <w:rsid w:val="00521EE4"/>
    <w:rsid w:val="005224C9"/>
    <w:rsid w:val="005236C8"/>
    <w:rsid w:val="00524C22"/>
    <w:rsid w:val="00526389"/>
    <w:rsid w:val="00526572"/>
    <w:rsid w:val="00530F80"/>
    <w:rsid w:val="0053128B"/>
    <w:rsid w:val="00531C41"/>
    <w:rsid w:val="00533E9F"/>
    <w:rsid w:val="00534A73"/>
    <w:rsid w:val="005363E8"/>
    <w:rsid w:val="00541A20"/>
    <w:rsid w:val="00542220"/>
    <w:rsid w:val="00543153"/>
    <w:rsid w:val="00544853"/>
    <w:rsid w:val="00546311"/>
    <w:rsid w:val="00547B17"/>
    <w:rsid w:val="0055017C"/>
    <w:rsid w:val="005509DA"/>
    <w:rsid w:val="00557429"/>
    <w:rsid w:val="00562B89"/>
    <w:rsid w:val="00563BF7"/>
    <w:rsid w:val="00563DB8"/>
    <w:rsid w:val="005673C4"/>
    <w:rsid w:val="00567CBC"/>
    <w:rsid w:val="0057221A"/>
    <w:rsid w:val="00573F90"/>
    <w:rsid w:val="005757FA"/>
    <w:rsid w:val="00583548"/>
    <w:rsid w:val="00584240"/>
    <w:rsid w:val="00585690"/>
    <w:rsid w:val="00585A01"/>
    <w:rsid w:val="00587EC9"/>
    <w:rsid w:val="0059043F"/>
    <w:rsid w:val="00590F5B"/>
    <w:rsid w:val="00590FC3"/>
    <w:rsid w:val="00591A1A"/>
    <w:rsid w:val="005930FF"/>
    <w:rsid w:val="005934C7"/>
    <w:rsid w:val="00595073"/>
    <w:rsid w:val="00596749"/>
    <w:rsid w:val="00596822"/>
    <w:rsid w:val="005A09A0"/>
    <w:rsid w:val="005A2203"/>
    <w:rsid w:val="005A433A"/>
    <w:rsid w:val="005A5692"/>
    <w:rsid w:val="005A69BB"/>
    <w:rsid w:val="005A75DD"/>
    <w:rsid w:val="005A7DDA"/>
    <w:rsid w:val="005B0086"/>
    <w:rsid w:val="005B0181"/>
    <w:rsid w:val="005B3DA9"/>
    <w:rsid w:val="005B756D"/>
    <w:rsid w:val="005B7D9E"/>
    <w:rsid w:val="005B7E7A"/>
    <w:rsid w:val="005C30AB"/>
    <w:rsid w:val="005C3685"/>
    <w:rsid w:val="005C5549"/>
    <w:rsid w:val="005C726D"/>
    <w:rsid w:val="005C7A60"/>
    <w:rsid w:val="005D0580"/>
    <w:rsid w:val="005D2257"/>
    <w:rsid w:val="005D26EF"/>
    <w:rsid w:val="005D45BC"/>
    <w:rsid w:val="005D4B1C"/>
    <w:rsid w:val="005D7CC8"/>
    <w:rsid w:val="005E0012"/>
    <w:rsid w:val="005E09AB"/>
    <w:rsid w:val="005E115B"/>
    <w:rsid w:val="005E1278"/>
    <w:rsid w:val="005E2334"/>
    <w:rsid w:val="005F01C8"/>
    <w:rsid w:val="005F07C1"/>
    <w:rsid w:val="005F1A3E"/>
    <w:rsid w:val="005F2D07"/>
    <w:rsid w:val="005F3741"/>
    <w:rsid w:val="005F4A48"/>
    <w:rsid w:val="005F5FC5"/>
    <w:rsid w:val="005F6F7F"/>
    <w:rsid w:val="005F759E"/>
    <w:rsid w:val="00600B68"/>
    <w:rsid w:val="0060156E"/>
    <w:rsid w:val="00601792"/>
    <w:rsid w:val="00601D9B"/>
    <w:rsid w:val="00602103"/>
    <w:rsid w:val="0060411C"/>
    <w:rsid w:val="006044C4"/>
    <w:rsid w:val="00611DBF"/>
    <w:rsid w:val="00613579"/>
    <w:rsid w:val="00613818"/>
    <w:rsid w:val="00614A51"/>
    <w:rsid w:val="006207E3"/>
    <w:rsid w:val="00620F10"/>
    <w:rsid w:val="00621122"/>
    <w:rsid w:val="00621389"/>
    <w:rsid w:val="00621666"/>
    <w:rsid w:val="00622207"/>
    <w:rsid w:val="006253C2"/>
    <w:rsid w:val="00625B8C"/>
    <w:rsid w:val="00633D22"/>
    <w:rsid w:val="00636EAD"/>
    <w:rsid w:val="006402FE"/>
    <w:rsid w:val="00641592"/>
    <w:rsid w:val="00641C2B"/>
    <w:rsid w:val="006506E8"/>
    <w:rsid w:val="00650750"/>
    <w:rsid w:val="006522F0"/>
    <w:rsid w:val="00653959"/>
    <w:rsid w:val="006576A4"/>
    <w:rsid w:val="00657C94"/>
    <w:rsid w:val="00663CF2"/>
    <w:rsid w:val="00663E23"/>
    <w:rsid w:val="00664B76"/>
    <w:rsid w:val="00665047"/>
    <w:rsid w:val="00665769"/>
    <w:rsid w:val="0066670A"/>
    <w:rsid w:val="00667423"/>
    <w:rsid w:val="006730C2"/>
    <w:rsid w:val="006739FC"/>
    <w:rsid w:val="00673BA0"/>
    <w:rsid w:val="00674CB5"/>
    <w:rsid w:val="00675557"/>
    <w:rsid w:val="0067771D"/>
    <w:rsid w:val="00677F09"/>
    <w:rsid w:val="00681457"/>
    <w:rsid w:val="006821BA"/>
    <w:rsid w:val="006823CF"/>
    <w:rsid w:val="0068249A"/>
    <w:rsid w:val="00684195"/>
    <w:rsid w:val="00687404"/>
    <w:rsid w:val="006877C3"/>
    <w:rsid w:val="00692CE8"/>
    <w:rsid w:val="00693DE2"/>
    <w:rsid w:val="00697011"/>
    <w:rsid w:val="006979FA"/>
    <w:rsid w:val="006A0AD4"/>
    <w:rsid w:val="006A2D54"/>
    <w:rsid w:val="006A5006"/>
    <w:rsid w:val="006A5F1A"/>
    <w:rsid w:val="006A6EC6"/>
    <w:rsid w:val="006A74FE"/>
    <w:rsid w:val="006A7827"/>
    <w:rsid w:val="006B00DE"/>
    <w:rsid w:val="006B1855"/>
    <w:rsid w:val="006B1D2B"/>
    <w:rsid w:val="006B1F77"/>
    <w:rsid w:val="006B286A"/>
    <w:rsid w:val="006B3CCE"/>
    <w:rsid w:val="006B783E"/>
    <w:rsid w:val="006B7DD6"/>
    <w:rsid w:val="006C0E24"/>
    <w:rsid w:val="006C179B"/>
    <w:rsid w:val="006C2C69"/>
    <w:rsid w:val="006C3652"/>
    <w:rsid w:val="006C3C9B"/>
    <w:rsid w:val="006C438F"/>
    <w:rsid w:val="006C5C80"/>
    <w:rsid w:val="006D46C0"/>
    <w:rsid w:val="006D5658"/>
    <w:rsid w:val="006D7021"/>
    <w:rsid w:val="006D7670"/>
    <w:rsid w:val="006E3706"/>
    <w:rsid w:val="006E42E5"/>
    <w:rsid w:val="006E46E2"/>
    <w:rsid w:val="006E62CC"/>
    <w:rsid w:val="006E7B09"/>
    <w:rsid w:val="006F0749"/>
    <w:rsid w:val="006F37E6"/>
    <w:rsid w:val="006F4C45"/>
    <w:rsid w:val="006F5123"/>
    <w:rsid w:val="006F7357"/>
    <w:rsid w:val="006F7EEF"/>
    <w:rsid w:val="00702416"/>
    <w:rsid w:val="00702D85"/>
    <w:rsid w:val="007045A1"/>
    <w:rsid w:val="00706AA6"/>
    <w:rsid w:val="00711618"/>
    <w:rsid w:val="00712DFC"/>
    <w:rsid w:val="0071377B"/>
    <w:rsid w:val="00713AD0"/>
    <w:rsid w:val="00714C8B"/>
    <w:rsid w:val="007154EB"/>
    <w:rsid w:val="007161AD"/>
    <w:rsid w:val="007168A7"/>
    <w:rsid w:val="00717866"/>
    <w:rsid w:val="00722188"/>
    <w:rsid w:val="0072370C"/>
    <w:rsid w:val="00723B1B"/>
    <w:rsid w:val="00723E0F"/>
    <w:rsid w:val="00724309"/>
    <w:rsid w:val="0072503B"/>
    <w:rsid w:val="00725300"/>
    <w:rsid w:val="007261B7"/>
    <w:rsid w:val="00726580"/>
    <w:rsid w:val="007269AF"/>
    <w:rsid w:val="00726ABD"/>
    <w:rsid w:val="00726ADA"/>
    <w:rsid w:val="00726C85"/>
    <w:rsid w:val="00732A09"/>
    <w:rsid w:val="00732D2A"/>
    <w:rsid w:val="007337E2"/>
    <w:rsid w:val="00735EEC"/>
    <w:rsid w:val="0073782E"/>
    <w:rsid w:val="00740AB2"/>
    <w:rsid w:val="00740D10"/>
    <w:rsid w:val="00740DBA"/>
    <w:rsid w:val="007415D1"/>
    <w:rsid w:val="00741B8D"/>
    <w:rsid w:val="007421D8"/>
    <w:rsid w:val="00744C3F"/>
    <w:rsid w:val="00745582"/>
    <w:rsid w:val="00745ECE"/>
    <w:rsid w:val="00746CB2"/>
    <w:rsid w:val="00746F78"/>
    <w:rsid w:val="0075084A"/>
    <w:rsid w:val="0075121A"/>
    <w:rsid w:val="00751307"/>
    <w:rsid w:val="007532DC"/>
    <w:rsid w:val="00753C1F"/>
    <w:rsid w:val="007555CD"/>
    <w:rsid w:val="007555D1"/>
    <w:rsid w:val="00755B22"/>
    <w:rsid w:val="00755C73"/>
    <w:rsid w:val="00756A89"/>
    <w:rsid w:val="00756C84"/>
    <w:rsid w:val="00757104"/>
    <w:rsid w:val="00757355"/>
    <w:rsid w:val="007578B0"/>
    <w:rsid w:val="00761A41"/>
    <w:rsid w:val="00762391"/>
    <w:rsid w:val="007627DE"/>
    <w:rsid w:val="0076477E"/>
    <w:rsid w:val="00765B43"/>
    <w:rsid w:val="007673C0"/>
    <w:rsid w:val="00767C94"/>
    <w:rsid w:val="00771166"/>
    <w:rsid w:val="00772843"/>
    <w:rsid w:val="007733F5"/>
    <w:rsid w:val="007734EF"/>
    <w:rsid w:val="0077765D"/>
    <w:rsid w:val="00780EBE"/>
    <w:rsid w:val="0078130C"/>
    <w:rsid w:val="007845C7"/>
    <w:rsid w:val="007846C4"/>
    <w:rsid w:val="0078555D"/>
    <w:rsid w:val="00787469"/>
    <w:rsid w:val="007875E3"/>
    <w:rsid w:val="007900E4"/>
    <w:rsid w:val="007909C1"/>
    <w:rsid w:val="00790D48"/>
    <w:rsid w:val="00791DC9"/>
    <w:rsid w:val="00792AD0"/>
    <w:rsid w:val="00795F26"/>
    <w:rsid w:val="007A123E"/>
    <w:rsid w:val="007A124C"/>
    <w:rsid w:val="007A2F09"/>
    <w:rsid w:val="007A340E"/>
    <w:rsid w:val="007A3C58"/>
    <w:rsid w:val="007A4EFF"/>
    <w:rsid w:val="007A51CC"/>
    <w:rsid w:val="007A5203"/>
    <w:rsid w:val="007A5E05"/>
    <w:rsid w:val="007A641D"/>
    <w:rsid w:val="007B23F3"/>
    <w:rsid w:val="007B2F75"/>
    <w:rsid w:val="007B3198"/>
    <w:rsid w:val="007B3DB8"/>
    <w:rsid w:val="007B4513"/>
    <w:rsid w:val="007B45F3"/>
    <w:rsid w:val="007B5629"/>
    <w:rsid w:val="007B5656"/>
    <w:rsid w:val="007B72B2"/>
    <w:rsid w:val="007C1695"/>
    <w:rsid w:val="007C23ED"/>
    <w:rsid w:val="007C2407"/>
    <w:rsid w:val="007C312F"/>
    <w:rsid w:val="007C3776"/>
    <w:rsid w:val="007C3F85"/>
    <w:rsid w:val="007C594D"/>
    <w:rsid w:val="007C5D7A"/>
    <w:rsid w:val="007C75BB"/>
    <w:rsid w:val="007C75E5"/>
    <w:rsid w:val="007C7F6C"/>
    <w:rsid w:val="007D09CB"/>
    <w:rsid w:val="007D0B37"/>
    <w:rsid w:val="007D10A5"/>
    <w:rsid w:val="007D2CB9"/>
    <w:rsid w:val="007D3CC5"/>
    <w:rsid w:val="007D4372"/>
    <w:rsid w:val="007D43A0"/>
    <w:rsid w:val="007D5167"/>
    <w:rsid w:val="007D765A"/>
    <w:rsid w:val="007E0A54"/>
    <w:rsid w:val="007E4CBE"/>
    <w:rsid w:val="007F2238"/>
    <w:rsid w:val="007F4328"/>
    <w:rsid w:val="007F6B50"/>
    <w:rsid w:val="007F742C"/>
    <w:rsid w:val="008013C3"/>
    <w:rsid w:val="00801433"/>
    <w:rsid w:val="008036AD"/>
    <w:rsid w:val="008060CD"/>
    <w:rsid w:val="0081078A"/>
    <w:rsid w:val="00811730"/>
    <w:rsid w:val="008121BB"/>
    <w:rsid w:val="0081237A"/>
    <w:rsid w:val="00812602"/>
    <w:rsid w:val="00812DC5"/>
    <w:rsid w:val="00817BBD"/>
    <w:rsid w:val="00820B42"/>
    <w:rsid w:val="00823B03"/>
    <w:rsid w:val="00824F0B"/>
    <w:rsid w:val="0082599F"/>
    <w:rsid w:val="008261CE"/>
    <w:rsid w:val="00827826"/>
    <w:rsid w:val="00827A44"/>
    <w:rsid w:val="00831703"/>
    <w:rsid w:val="008332A0"/>
    <w:rsid w:val="008356E3"/>
    <w:rsid w:val="00836FA4"/>
    <w:rsid w:val="0084612E"/>
    <w:rsid w:val="00846452"/>
    <w:rsid w:val="00850426"/>
    <w:rsid w:val="00850F93"/>
    <w:rsid w:val="008517DB"/>
    <w:rsid w:val="0085384A"/>
    <w:rsid w:val="00855D9B"/>
    <w:rsid w:val="00856567"/>
    <w:rsid w:val="008571DC"/>
    <w:rsid w:val="0085749C"/>
    <w:rsid w:val="008576FD"/>
    <w:rsid w:val="00857C35"/>
    <w:rsid w:val="00857E32"/>
    <w:rsid w:val="008614BA"/>
    <w:rsid w:val="00861D7A"/>
    <w:rsid w:val="008623F1"/>
    <w:rsid w:val="00865312"/>
    <w:rsid w:val="008657EF"/>
    <w:rsid w:val="008660E7"/>
    <w:rsid w:val="008664A7"/>
    <w:rsid w:val="00867014"/>
    <w:rsid w:val="00867082"/>
    <w:rsid w:val="008705E5"/>
    <w:rsid w:val="00870C18"/>
    <w:rsid w:val="0087261B"/>
    <w:rsid w:val="00874ADA"/>
    <w:rsid w:val="008762C6"/>
    <w:rsid w:val="00882316"/>
    <w:rsid w:val="00890800"/>
    <w:rsid w:val="00890F60"/>
    <w:rsid w:val="00895299"/>
    <w:rsid w:val="0089728E"/>
    <w:rsid w:val="008A0BB2"/>
    <w:rsid w:val="008A59C2"/>
    <w:rsid w:val="008A6039"/>
    <w:rsid w:val="008A6126"/>
    <w:rsid w:val="008B2715"/>
    <w:rsid w:val="008B2EEF"/>
    <w:rsid w:val="008B30AA"/>
    <w:rsid w:val="008B3852"/>
    <w:rsid w:val="008B4B32"/>
    <w:rsid w:val="008B5125"/>
    <w:rsid w:val="008B66C3"/>
    <w:rsid w:val="008B6B4E"/>
    <w:rsid w:val="008C0818"/>
    <w:rsid w:val="008C2B7A"/>
    <w:rsid w:val="008C35E0"/>
    <w:rsid w:val="008C59E0"/>
    <w:rsid w:val="008C688B"/>
    <w:rsid w:val="008C6DD1"/>
    <w:rsid w:val="008C71CE"/>
    <w:rsid w:val="008C766A"/>
    <w:rsid w:val="008C7E79"/>
    <w:rsid w:val="008D1DA2"/>
    <w:rsid w:val="008D3B93"/>
    <w:rsid w:val="008D54DE"/>
    <w:rsid w:val="008D5710"/>
    <w:rsid w:val="008D5EAA"/>
    <w:rsid w:val="008D679D"/>
    <w:rsid w:val="008E00CF"/>
    <w:rsid w:val="008E13DE"/>
    <w:rsid w:val="008E1F0D"/>
    <w:rsid w:val="008E25B3"/>
    <w:rsid w:val="008E3F96"/>
    <w:rsid w:val="008E6594"/>
    <w:rsid w:val="008F285E"/>
    <w:rsid w:val="008F2956"/>
    <w:rsid w:val="008F5C53"/>
    <w:rsid w:val="008F651A"/>
    <w:rsid w:val="008F71D7"/>
    <w:rsid w:val="008F779E"/>
    <w:rsid w:val="00900D80"/>
    <w:rsid w:val="009014D5"/>
    <w:rsid w:val="0090170C"/>
    <w:rsid w:val="00901764"/>
    <w:rsid w:val="0090248F"/>
    <w:rsid w:val="00902621"/>
    <w:rsid w:val="009027DD"/>
    <w:rsid w:val="00904C8D"/>
    <w:rsid w:val="009110C1"/>
    <w:rsid w:val="009115D0"/>
    <w:rsid w:val="00920074"/>
    <w:rsid w:val="00921424"/>
    <w:rsid w:val="00921D0D"/>
    <w:rsid w:val="00921D82"/>
    <w:rsid w:val="009236BF"/>
    <w:rsid w:val="00924C22"/>
    <w:rsid w:val="009251EE"/>
    <w:rsid w:val="00926456"/>
    <w:rsid w:val="00926AED"/>
    <w:rsid w:val="00927121"/>
    <w:rsid w:val="0092790D"/>
    <w:rsid w:val="00927DEE"/>
    <w:rsid w:val="009307D6"/>
    <w:rsid w:val="00931375"/>
    <w:rsid w:val="00932925"/>
    <w:rsid w:val="00932D26"/>
    <w:rsid w:val="00933684"/>
    <w:rsid w:val="00935E8A"/>
    <w:rsid w:val="00935EE1"/>
    <w:rsid w:val="009373B0"/>
    <w:rsid w:val="00937C1F"/>
    <w:rsid w:val="00940CE9"/>
    <w:rsid w:val="00942B90"/>
    <w:rsid w:val="00944F7F"/>
    <w:rsid w:val="00947856"/>
    <w:rsid w:val="00950683"/>
    <w:rsid w:val="00951CDD"/>
    <w:rsid w:val="009521A1"/>
    <w:rsid w:val="009526E6"/>
    <w:rsid w:val="00952BDB"/>
    <w:rsid w:val="009558D4"/>
    <w:rsid w:val="0096117A"/>
    <w:rsid w:val="00961C1D"/>
    <w:rsid w:val="00962F92"/>
    <w:rsid w:val="00965C42"/>
    <w:rsid w:val="00967F46"/>
    <w:rsid w:val="009712F5"/>
    <w:rsid w:val="009730C6"/>
    <w:rsid w:val="00973A2D"/>
    <w:rsid w:val="0097426F"/>
    <w:rsid w:val="009767AC"/>
    <w:rsid w:val="00977858"/>
    <w:rsid w:val="00977F2F"/>
    <w:rsid w:val="0098046C"/>
    <w:rsid w:val="00980950"/>
    <w:rsid w:val="00981D7C"/>
    <w:rsid w:val="00982EDD"/>
    <w:rsid w:val="009831EC"/>
    <w:rsid w:val="00984C20"/>
    <w:rsid w:val="009852BB"/>
    <w:rsid w:val="00985771"/>
    <w:rsid w:val="009879A7"/>
    <w:rsid w:val="00990100"/>
    <w:rsid w:val="0099017B"/>
    <w:rsid w:val="00990E28"/>
    <w:rsid w:val="009942CD"/>
    <w:rsid w:val="009975D9"/>
    <w:rsid w:val="00997F0D"/>
    <w:rsid w:val="009A044D"/>
    <w:rsid w:val="009A1320"/>
    <w:rsid w:val="009A29F5"/>
    <w:rsid w:val="009A3D60"/>
    <w:rsid w:val="009A3EC9"/>
    <w:rsid w:val="009A63D9"/>
    <w:rsid w:val="009A7A4B"/>
    <w:rsid w:val="009B0BF7"/>
    <w:rsid w:val="009B1818"/>
    <w:rsid w:val="009B2AF3"/>
    <w:rsid w:val="009B3E2E"/>
    <w:rsid w:val="009B3FFC"/>
    <w:rsid w:val="009B42A6"/>
    <w:rsid w:val="009B7025"/>
    <w:rsid w:val="009B76EC"/>
    <w:rsid w:val="009C01ED"/>
    <w:rsid w:val="009C0F78"/>
    <w:rsid w:val="009C37EF"/>
    <w:rsid w:val="009C4965"/>
    <w:rsid w:val="009D0C14"/>
    <w:rsid w:val="009D1963"/>
    <w:rsid w:val="009D1F3A"/>
    <w:rsid w:val="009D3C4F"/>
    <w:rsid w:val="009D3D92"/>
    <w:rsid w:val="009D3F4C"/>
    <w:rsid w:val="009D5BB8"/>
    <w:rsid w:val="009D5E9D"/>
    <w:rsid w:val="009D6CD2"/>
    <w:rsid w:val="009D7B5B"/>
    <w:rsid w:val="009E0336"/>
    <w:rsid w:val="009E0C49"/>
    <w:rsid w:val="009E1DCF"/>
    <w:rsid w:val="009E4681"/>
    <w:rsid w:val="009E47F5"/>
    <w:rsid w:val="009E753C"/>
    <w:rsid w:val="009F0667"/>
    <w:rsid w:val="009F101A"/>
    <w:rsid w:val="009F1BCF"/>
    <w:rsid w:val="009F4F46"/>
    <w:rsid w:val="009F6139"/>
    <w:rsid w:val="009F788F"/>
    <w:rsid w:val="009F7A8D"/>
    <w:rsid w:val="009F7FBF"/>
    <w:rsid w:val="00A00C0B"/>
    <w:rsid w:val="00A0231B"/>
    <w:rsid w:val="00A05FE8"/>
    <w:rsid w:val="00A06823"/>
    <w:rsid w:val="00A11A9A"/>
    <w:rsid w:val="00A12646"/>
    <w:rsid w:val="00A14E2C"/>
    <w:rsid w:val="00A1603D"/>
    <w:rsid w:val="00A16FD5"/>
    <w:rsid w:val="00A17993"/>
    <w:rsid w:val="00A17AA4"/>
    <w:rsid w:val="00A2086D"/>
    <w:rsid w:val="00A209E9"/>
    <w:rsid w:val="00A20D17"/>
    <w:rsid w:val="00A20E7F"/>
    <w:rsid w:val="00A22F24"/>
    <w:rsid w:val="00A2775E"/>
    <w:rsid w:val="00A3148B"/>
    <w:rsid w:val="00A324F6"/>
    <w:rsid w:val="00A32C5D"/>
    <w:rsid w:val="00A33B6A"/>
    <w:rsid w:val="00A340A4"/>
    <w:rsid w:val="00A363F3"/>
    <w:rsid w:val="00A36507"/>
    <w:rsid w:val="00A40B0B"/>
    <w:rsid w:val="00A41F90"/>
    <w:rsid w:val="00A427C0"/>
    <w:rsid w:val="00A432F1"/>
    <w:rsid w:val="00A439E3"/>
    <w:rsid w:val="00A43EF2"/>
    <w:rsid w:val="00A44415"/>
    <w:rsid w:val="00A44975"/>
    <w:rsid w:val="00A45DCE"/>
    <w:rsid w:val="00A50C92"/>
    <w:rsid w:val="00A52367"/>
    <w:rsid w:val="00A5289A"/>
    <w:rsid w:val="00A52BF3"/>
    <w:rsid w:val="00A52C63"/>
    <w:rsid w:val="00A52F87"/>
    <w:rsid w:val="00A54DD5"/>
    <w:rsid w:val="00A5673A"/>
    <w:rsid w:val="00A60531"/>
    <w:rsid w:val="00A61B16"/>
    <w:rsid w:val="00A62E18"/>
    <w:rsid w:val="00A63BB8"/>
    <w:rsid w:val="00A65A5B"/>
    <w:rsid w:val="00A67322"/>
    <w:rsid w:val="00A678D1"/>
    <w:rsid w:val="00A7076E"/>
    <w:rsid w:val="00A70D8D"/>
    <w:rsid w:val="00A7108F"/>
    <w:rsid w:val="00A7130B"/>
    <w:rsid w:val="00A731B2"/>
    <w:rsid w:val="00A7386F"/>
    <w:rsid w:val="00A7418B"/>
    <w:rsid w:val="00A74EF8"/>
    <w:rsid w:val="00A7576B"/>
    <w:rsid w:val="00A75DA2"/>
    <w:rsid w:val="00A76348"/>
    <w:rsid w:val="00A76A06"/>
    <w:rsid w:val="00A77691"/>
    <w:rsid w:val="00A77B03"/>
    <w:rsid w:val="00A80A62"/>
    <w:rsid w:val="00A83393"/>
    <w:rsid w:val="00A85683"/>
    <w:rsid w:val="00A95F48"/>
    <w:rsid w:val="00A96F22"/>
    <w:rsid w:val="00A97489"/>
    <w:rsid w:val="00AA0033"/>
    <w:rsid w:val="00AA2C0A"/>
    <w:rsid w:val="00AA2D48"/>
    <w:rsid w:val="00AA32A2"/>
    <w:rsid w:val="00AB0671"/>
    <w:rsid w:val="00AB0DA3"/>
    <w:rsid w:val="00AB246A"/>
    <w:rsid w:val="00AB3847"/>
    <w:rsid w:val="00AB4AD0"/>
    <w:rsid w:val="00AB7A0F"/>
    <w:rsid w:val="00AC01BA"/>
    <w:rsid w:val="00AC5E9D"/>
    <w:rsid w:val="00AC7454"/>
    <w:rsid w:val="00AC7D9C"/>
    <w:rsid w:val="00AD164D"/>
    <w:rsid w:val="00AD29A5"/>
    <w:rsid w:val="00AD30BB"/>
    <w:rsid w:val="00AD3429"/>
    <w:rsid w:val="00AD64E8"/>
    <w:rsid w:val="00AD71AC"/>
    <w:rsid w:val="00AD788B"/>
    <w:rsid w:val="00AD7C9F"/>
    <w:rsid w:val="00AE2424"/>
    <w:rsid w:val="00AE3EFE"/>
    <w:rsid w:val="00AE4BB2"/>
    <w:rsid w:val="00AE5C9C"/>
    <w:rsid w:val="00AF42C4"/>
    <w:rsid w:val="00AF5B42"/>
    <w:rsid w:val="00B00432"/>
    <w:rsid w:val="00B0358F"/>
    <w:rsid w:val="00B03CAF"/>
    <w:rsid w:val="00B04998"/>
    <w:rsid w:val="00B05F7A"/>
    <w:rsid w:val="00B10296"/>
    <w:rsid w:val="00B1074B"/>
    <w:rsid w:val="00B114A9"/>
    <w:rsid w:val="00B11561"/>
    <w:rsid w:val="00B1336E"/>
    <w:rsid w:val="00B137A4"/>
    <w:rsid w:val="00B13E36"/>
    <w:rsid w:val="00B14533"/>
    <w:rsid w:val="00B147E0"/>
    <w:rsid w:val="00B15142"/>
    <w:rsid w:val="00B1520B"/>
    <w:rsid w:val="00B1624B"/>
    <w:rsid w:val="00B205E0"/>
    <w:rsid w:val="00B20A25"/>
    <w:rsid w:val="00B20C59"/>
    <w:rsid w:val="00B22167"/>
    <w:rsid w:val="00B22321"/>
    <w:rsid w:val="00B232F9"/>
    <w:rsid w:val="00B23B45"/>
    <w:rsid w:val="00B24D3C"/>
    <w:rsid w:val="00B27B47"/>
    <w:rsid w:val="00B308C4"/>
    <w:rsid w:val="00B334A5"/>
    <w:rsid w:val="00B35184"/>
    <w:rsid w:val="00B3540A"/>
    <w:rsid w:val="00B35F08"/>
    <w:rsid w:val="00B379AF"/>
    <w:rsid w:val="00B37BB8"/>
    <w:rsid w:val="00B40CEB"/>
    <w:rsid w:val="00B418D6"/>
    <w:rsid w:val="00B4203A"/>
    <w:rsid w:val="00B42E39"/>
    <w:rsid w:val="00B443DC"/>
    <w:rsid w:val="00B45671"/>
    <w:rsid w:val="00B458AF"/>
    <w:rsid w:val="00B461FD"/>
    <w:rsid w:val="00B50B50"/>
    <w:rsid w:val="00B542F7"/>
    <w:rsid w:val="00B574DC"/>
    <w:rsid w:val="00B5780A"/>
    <w:rsid w:val="00B57A86"/>
    <w:rsid w:val="00B57C69"/>
    <w:rsid w:val="00B6077B"/>
    <w:rsid w:val="00B60ACA"/>
    <w:rsid w:val="00B6439B"/>
    <w:rsid w:val="00B6452E"/>
    <w:rsid w:val="00B66FB9"/>
    <w:rsid w:val="00B70D00"/>
    <w:rsid w:val="00B71F4B"/>
    <w:rsid w:val="00B7261A"/>
    <w:rsid w:val="00B74BE1"/>
    <w:rsid w:val="00B751D9"/>
    <w:rsid w:val="00B75C22"/>
    <w:rsid w:val="00B76CA5"/>
    <w:rsid w:val="00B777C8"/>
    <w:rsid w:val="00B8080B"/>
    <w:rsid w:val="00B80B98"/>
    <w:rsid w:val="00B8674C"/>
    <w:rsid w:val="00B870C8"/>
    <w:rsid w:val="00B87299"/>
    <w:rsid w:val="00B91008"/>
    <w:rsid w:val="00B9125C"/>
    <w:rsid w:val="00B91326"/>
    <w:rsid w:val="00B91933"/>
    <w:rsid w:val="00B92192"/>
    <w:rsid w:val="00B97DDE"/>
    <w:rsid w:val="00BA04B8"/>
    <w:rsid w:val="00BA0A52"/>
    <w:rsid w:val="00BA3222"/>
    <w:rsid w:val="00BA3F5E"/>
    <w:rsid w:val="00BA4FFD"/>
    <w:rsid w:val="00BA551A"/>
    <w:rsid w:val="00BA591A"/>
    <w:rsid w:val="00BA617B"/>
    <w:rsid w:val="00BB0958"/>
    <w:rsid w:val="00BB42BA"/>
    <w:rsid w:val="00BB55FA"/>
    <w:rsid w:val="00BB675E"/>
    <w:rsid w:val="00BB71D7"/>
    <w:rsid w:val="00BC47BF"/>
    <w:rsid w:val="00BC71F7"/>
    <w:rsid w:val="00BC7990"/>
    <w:rsid w:val="00BD0082"/>
    <w:rsid w:val="00BD0249"/>
    <w:rsid w:val="00BD0562"/>
    <w:rsid w:val="00BD14C4"/>
    <w:rsid w:val="00BD1755"/>
    <w:rsid w:val="00BD3605"/>
    <w:rsid w:val="00BD3F44"/>
    <w:rsid w:val="00BD55F4"/>
    <w:rsid w:val="00BE0F18"/>
    <w:rsid w:val="00BE3C56"/>
    <w:rsid w:val="00BE487E"/>
    <w:rsid w:val="00BE4AB3"/>
    <w:rsid w:val="00BF0876"/>
    <w:rsid w:val="00BF19EB"/>
    <w:rsid w:val="00BF4497"/>
    <w:rsid w:val="00BF4717"/>
    <w:rsid w:val="00C07375"/>
    <w:rsid w:val="00C077B9"/>
    <w:rsid w:val="00C140F0"/>
    <w:rsid w:val="00C16A05"/>
    <w:rsid w:val="00C17AFD"/>
    <w:rsid w:val="00C20116"/>
    <w:rsid w:val="00C2300C"/>
    <w:rsid w:val="00C2451E"/>
    <w:rsid w:val="00C25004"/>
    <w:rsid w:val="00C255EB"/>
    <w:rsid w:val="00C26973"/>
    <w:rsid w:val="00C301A0"/>
    <w:rsid w:val="00C30E22"/>
    <w:rsid w:val="00C314B2"/>
    <w:rsid w:val="00C352AB"/>
    <w:rsid w:val="00C40394"/>
    <w:rsid w:val="00C4052F"/>
    <w:rsid w:val="00C40DF2"/>
    <w:rsid w:val="00C41B79"/>
    <w:rsid w:val="00C425DF"/>
    <w:rsid w:val="00C42FBA"/>
    <w:rsid w:val="00C4536F"/>
    <w:rsid w:val="00C45A36"/>
    <w:rsid w:val="00C45BE9"/>
    <w:rsid w:val="00C470B2"/>
    <w:rsid w:val="00C47E88"/>
    <w:rsid w:val="00C505DE"/>
    <w:rsid w:val="00C50BBC"/>
    <w:rsid w:val="00C52FD0"/>
    <w:rsid w:val="00C559F5"/>
    <w:rsid w:val="00C56549"/>
    <w:rsid w:val="00C61D74"/>
    <w:rsid w:val="00C61F96"/>
    <w:rsid w:val="00C62095"/>
    <w:rsid w:val="00C6301B"/>
    <w:rsid w:val="00C632C8"/>
    <w:rsid w:val="00C63933"/>
    <w:rsid w:val="00C67A17"/>
    <w:rsid w:val="00C7105F"/>
    <w:rsid w:val="00C71337"/>
    <w:rsid w:val="00C713A2"/>
    <w:rsid w:val="00C7447A"/>
    <w:rsid w:val="00C75B6D"/>
    <w:rsid w:val="00C75E34"/>
    <w:rsid w:val="00C81397"/>
    <w:rsid w:val="00C846D9"/>
    <w:rsid w:val="00C877D6"/>
    <w:rsid w:val="00C9382D"/>
    <w:rsid w:val="00C93A04"/>
    <w:rsid w:val="00C94A54"/>
    <w:rsid w:val="00C973AD"/>
    <w:rsid w:val="00C9765D"/>
    <w:rsid w:val="00CA1D5D"/>
    <w:rsid w:val="00CA3F84"/>
    <w:rsid w:val="00CA4581"/>
    <w:rsid w:val="00CA52CD"/>
    <w:rsid w:val="00CA538F"/>
    <w:rsid w:val="00CA54AB"/>
    <w:rsid w:val="00CB1E29"/>
    <w:rsid w:val="00CB29A2"/>
    <w:rsid w:val="00CB2B7C"/>
    <w:rsid w:val="00CB478F"/>
    <w:rsid w:val="00CB78E1"/>
    <w:rsid w:val="00CC3FA7"/>
    <w:rsid w:val="00CC4DE0"/>
    <w:rsid w:val="00CC6AD4"/>
    <w:rsid w:val="00CC70DE"/>
    <w:rsid w:val="00CC7FC4"/>
    <w:rsid w:val="00CD20D5"/>
    <w:rsid w:val="00CD32BA"/>
    <w:rsid w:val="00CD3B76"/>
    <w:rsid w:val="00CD40AF"/>
    <w:rsid w:val="00CD70F2"/>
    <w:rsid w:val="00CD778F"/>
    <w:rsid w:val="00CE115D"/>
    <w:rsid w:val="00CE4260"/>
    <w:rsid w:val="00CE4EA8"/>
    <w:rsid w:val="00CE54BD"/>
    <w:rsid w:val="00CE7AFA"/>
    <w:rsid w:val="00CF2902"/>
    <w:rsid w:val="00CF2EF6"/>
    <w:rsid w:val="00CF36CF"/>
    <w:rsid w:val="00CF391E"/>
    <w:rsid w:val="00CF6435"/>
    <w:rsid w:val="00CF77E2"/>
    <w:rsid w:val="00D01B65"/>
    <w:rsid w:val="00D01E84"/>
    <w:rsid w:val="00D02805"/>
    <w:rsid w:val="00D053D6"/>
    <w:rsid w:val="00D05B94"/>
    <w:rsid w:val="00D06717"/>
    <w:rsid w:val="00D1116A"/>
    <w:rsid w:val="00D111B8"/>
    <w:rsid w:val="00D15E65"/>
    <w:rsid w:val="00D161E5"/>
    <w:rsid w:val="00D209F4"/>
    <w:rsid w:val="00D21843"/>
    <w:rsid w:val="00D2197A"/>
    <w:rsid w:val="00D226E4"/>
    <w:rsid w:val="00D22D5E"/>
    <w:rsid w:val="00D252C2"/>
    <w:rsid w:val="00D26C87"/>
    <w:rsid w:val="00D27312"/>
    <w:rsid w:val="00D27560"/>
    <w:rsid w:val="00D277E2"/>
    <w:rsid w:val="00D27914"/>
    <w:rsid w:val="00D31181"/>
    <w:rsid w:val="00D32EC9"/>
    <w:rsid w:val="00D33AC2"/>
    <w:rsid w:val="00D3419C"/>
    <w:rsid w:val="00D34F80"/>
    <w:rsid w:val="00D3697A"/>
    <w:rsid w:val="00D402C1"/>
    <w:rsid w:val="00D40C01"/>
    <w:rsid w:val="00D412CB"/>
    <w:rsid w:val="00D4381B"/>
    <w:rsid w:val="00D43CE9"/>
    <w:rsid w:val="00D442ED"/>
    <w:rsid w:val="00D461E5"/>
    <w:rsid w:val="00D470A2"/>
    <w:rsid w:val="00D4792E"/>
    <w:rsid w:val="00D47FEF"/>
    <w:rsid w:val="00D50C09"/>
    <w:rsid w:val="00D5252C"/>
    <w:rsid w:val="00D540EB"/>
    <w:rsid w:val="00D5419B"/>
    <w:rsid w:val="00D54CC9"/>
    <w:rsid w:val="00D56023"/>
    <w:rsid w:val="00D56171"/>
    <w:rsid w:val="00D56985"/>
    <w:rsid w:val="00D56AA6"/>
    <w:rsid w:val="00D56BC6"/>
    <w:rsid w:val="00D60D41"/>
    <w:rsid w:val="00D62AD4"/>
    <w:rsid w:val="00D62B0E"/>
    <w:rsid w:val="00D6367C"/>
    <w:rsid w:val="00D65A7A"/>
    <w:rsid w:val="00D66669"/>
    <w:rsid w:val="00D66B6A"/>
    <w:rsid w:val="00D675C9"/>
    <w:rsid w:val="00D7288A"/>
    <w:rsid w:val="00D7350A"/>
    <w:rsid w:val="00D742DE"/>
    <w:rsid w:val="00D7483B"/>
    <w:rsid w:val="00D750F2"/>
    <w:rsid w:val="00D75869"/>
    <w:rsid w:val="00D7598F"/>
    <w:rsid w:val="00D766C6"/>
    <w:rsid w:val="00D767BC"/>
    <w:rsid w:val="00D76CBB"/>
    <w:rsid w:val="00D76F44"/>
    <w:rsid w:val="00D80013"/>
    <w:rsid w:val="00D801AA"/>
    <w:rsid w:val="00D81BC7"/>
    <w:rsid w:val="00D82EC9"/>
    <w:rsid w:val="00D8574D"/>
    <w:rsid w:val="00D86E80"/>
    <w:rsid w:val="00D903FC"/>
    <w:rsid w:val="00D9084C"/>
    <w:rsid w:val="00D9093A"/>
    <w:rsid w:val="00D91A11"/>
    <w:rsid w:val="00D9226A"/>
    <w:rsid w:val="00D93BAD"/>
    <w:rsid w:val="00D93EB6"/>
    <w:rsid w:val="00D9514F"/>
    <w:rsid w:val="00D95D8B"/>
    <w:rsid w:val="00D97797"/>
    <w:rsid w:val="00DA1B0B"/>
    <w:rsid w:val="00DA1B31"/>
    <w:rsid w:val="00DA206B"/>
    <w:rsid w:val="00DA28A0"/>
    <w:rsid w:val="00DA29DD"/>
    <w:rsid w:val="00DA2D92"/>
    <w:rsid w:val="00DA3390"/>
    <w:rsid w:val="00DA3EE7"/>
    <w:rsid w:val="00DA4368"/>
    <w:rsid w:val="00DA567B"/>
    <w:rsid w:val="00DA5CDA"/>
    <w:rsid w:val="00DA642F"/>
    <w:rsid w:val="00DA6E3A"/>
    <w:rsid w:val="00DB0CAF"/>
    <w:rsid w:val="00DB267E"/>
    <w:rsid w:val="00DB4E93"/>
    <w:rsid w:val="00DB56CC"/>
    <w:rsid w:val="00DB62B6"/>
    <w:rsid w:val="00DC0357"/>
    <w:rsid w:val="00DC0D59"/>
    <w:rsid w:val="00DC2C7B"/>
    <w:rsid w:val="00DC333D"/>
    <w:rsid w:val="00DC3FB9"/>
    <w:rsid w:val="00DC4185"/>
    <w:rsid w:val="00DD5866"/>
    <w:rsid w:val="00DD7A46"/>
    <w:rsid w:val="00DD7CCF"/>
    <w:rsid w:val="00DD7FA2"/>
    <w:rsid w:val="00DE054D"/>
    <w:rsid w:val="00DE1124"/>
    <w:rsid w:val="00DE15B9"/>
    <w:rsid w:val="00DE2496"/>
    <w:rsid w:val="00DE2750"/>
    <w:rsid w:val="00DE4A91"/>
    <w:rsid w:val="00DE51CF"/>
    <w:rsid w:val="00DE6EFD"/>
    <w:rsid w:val="00DF0544"/>
    <w:rsid w:val="00DF3428"/>
    <w:rsid w:val="00DF5867"/>
    <w:rsid w:val="00DF68AE"/>
    <w:rsid w:val="00DF6F9C"/>
    <w:rsid w:val="00DF7BD3"/>
    <w:rsid w:val="00E00297"/>
    <w:rsid w:val="00E004E2"/>
    <w:rsid w:val="00E019BF"/>
    <w:rsid w:val="00E01AD4"/>
    <w:rsid w:val="00E02BFE"/>
    <w:rsid w:val="00E06729"/>
    <w:rsid w:val="00E074E2"/>
    <w:rsid w:val="00E10FB5"/>
    <w:rsid w:val="00E115F5"/>
    <w:rsid w:val="00E11D36"/>
    <w:rsid w:val="00E12994"/>
    <w:rsid w:val="00E1498C"/>
    <w:rsid w:val="00E160BE"/>
    <w:rsid w:val="00E17BBD"/>
    <w:rsid w:val="00E205B8"/>
    <w:rsid w:val="00E231B3"/>
    <w:rsid w:val="00E23F12"/>
    <w:rsid w:val="00E24599"/>
    <w:rsid w:val="00E24A36"/>
    <w:rsid w:val="00E24F8A"/>
    <w:rsid w:val="00E26051"/>
    <w:rsid w:val="00E3028D"/>
    <w:rsid w:val="00E3101F"/>
    <w:rsid w:val="00E31820"/>
    <w:rsid w:val="00E320BB"/>
    <w:rsid w:val="00E35E57"/>
    <w:rsid w:val="00E411E7"/>
    <w:rsid w:val="00E41434"/>
    <w:rsid w:val="00E4273E"/>
    <w:rsid w:val="00E42EE5"/>
    <w:rsid w:val="00E44813"/>
    <w:rsid w:val="00E449EF"/>
    <w:rsid w:val="00E45147"/>
    <w:rsid w:val="00E451F5"/>
    <w:rsid w:val="00E56D10"/>
    <w:rsid w:val="00E57062"/>
    <w:rsid w:val="00E61176"/>
    <w:rsid w:val="00E62251"/>
    <w:rsid w:val="00E64F3D"/>
    <w:rsid w:val="00E65881"/>
    <w:rsid w:val="00E67899"/>
    <w:rsid w:val="00E7034D"/>
    <w:rsid w:val="00E71B53"/>
    <w:rsid w:val="00E71E07"/>
    <w:rsid w:val="00E72F06"/>
    <w:rsid w:val="00E74059"/>
    <w:rsid w:val="00E742EE"/>
    <w:rsid w:val="00E75F15"/>
    <w:rsid w:val="00E75F70"/>
    <w:rsid w:val="00E76930"/>
    <w:rsid w:val="00E77025"/>
    <w:rsid w:val="00E81534"/>
    <w:rsid w:val="00E818B8"/>
    <w:rsid w:val="00E8241B"/>
    <w:rsid w:val="00E8405B"/>
    <w:rsid w:val="00E902B4"/>
    <w:rsid w:val="00E902FF"/>
    <w:rsid w:val="00E91944"/>
    <w:rsid w:val="00E94106"/>
    <w:rsid w:val="00E94B9F"/>
    <w:rsid w:val="00E959C7"/>
    <w:rsid w:val="00E95EA9"/>
    <w:rsid w:val="00E9675D"/>
    <w:rsid w:val="00E979D7"/>
    <w:rsid w:val="00EA08E0"/>
    <w:rsid w:val="00EA0918"/>
    <w:rsid w:val="00EA21BD"/>
    <w:rsid w:val="00EA36A2"/>
    <w:rsid w:val="00EA5709"/>
    <w:rsid w:val="00EA73F9"/>
    <w:rsid w:val="00EA7669"/>
    <w:rsid w:val="00EA7CC0"/>
    <w:rsid w:val="00EB00B5"/>
    <w:rsid w:val="00EB121E"/>
    <w:rsid w:val="00EB1F75"/>
    <w:rsid w:val="00EB1FA8"/>
    <w:rsid w:val="00EB3608"/>
    <w:rsid w:val="00EB48C8"/>
    <w:rsid w:val="00EC0193"/>
    <w:rsid w:val="00EC0DBD"/>
    <w:rsid w:val="00EC1383"/>
    <w:rsid w:val="00EC1E6B"/>
    <w:rsid w:val="00EC39F7"/>
    <w:rsid w:val="00EC49EB"/>
    <w:rsid w:val="00EC52DB"/>
    <w:rsid w:val="00EC6AE2"/>
    <w:rsid w:val="00ED01FB"/>
    <w:rsid w:val="00ED4593"/>
    <w:rsid w:val="00ED54F1"/>
    <w:rsid w:val="00ED5F3E"/>
    <w:rsid w:val="00ED7BF2"/>
    <w:rsid w:val="00EE0627"/>
    <w:rsid w:val="00EE1BBE"/>
    <w:rsid w:val="00EE1ED0"/>
    <w:rsid w:val="00EE22AA"/>
    <w:rsid w:val="00EE280A"/>
    <w:rsid w:val="00EE4111"/>
    <w:rsid w:val="00EE6631"/>
    <w:rsid w:val="00EF13C8"/>
    <w:rsid w:val="00EF17B8"/>
    <w:rsid w:val="00EF235D"/>
    <w:rsid w:val="00EF270B"/>
    <w:rsid w:val="00EF44A3"/>
    <w:rsid w:val="00EF44FA"/>
    <w:rsid w:val="00EF6006"/>
    <w:rsid w:val="00EF7724"/>
    <w:rsid w:val="00F00307"/>
    <w:rsid w:val="00F017D8"/>
    <w:rsid w:val="00F075BC"/>
    <w:rsid w:val="00F15D9D"/>
    <w:rsid w:val="00F173B8"/>
    <w:rsid w:val="00F21C76"/>
    <w:rsid w:val="00F26B03"/>
    <w:rsid w:val="00F27D51"/>
    <w:rsid w:val="00F31A7D"/>
    <w:rsid w:val="00F320B3"/>
    <w:rsid w:val="00F33CA1"/>
    <w:rsid w:val="00F36193"/>
    <w:rsid w:val="00F366A1"/>
    <w:rsid w:val="00F37E33"/>
    <w:rsid w:val="00F40DD0"/>
    <w:rsid w:val="00F427DC"/>
    <w:rsid w:val="00F428BC"/>
    <w:rsid w:val="00F46718"/>
    <w:rsid w:val="00F46B9D"/>
    <w:rsid w:val="00F470D7"/>
    <w:rsid w:val="00F52EBE"/>
    <w:rsid w:val="00F536A9"/>
    <w:rsid w:val="00F552BC"/>
    <w:rsid w:val="00F55BDB"/>
    <w:rsid w:val="00F56803"/>
    <w:rsid w:val="00F5745E"/>
    <w:rsid w:val="00F60459"/>
    <w:rsid w:val="00F6146A"/>
    <w:rsid w:val="00F721AF"/>
    <w:rsid w:val="00F75330"/>
    <w:rsid w:val="00F75A77"/>
    <w:rsid w:val="00F75AB3"/>
    <w:rsid w:val="00F77B39"/>
    <w:rsid w:val="00F80214"/>
    <w:rsid w:val="00F8134D"/>
    <w:rsid w:val="00F81905"/>
    <w:rsid w:val="00F82D1F"/>
    <w:rsid w:val="00F82E79"/>
    <w:rsid w:val="00F8342E"/>
    <w:rsid w:val="00F8492C"/>
    <w:rsid w:val="00F84B30"/>
    <w:rsid w:val="00F8555C"/>
    <w:rsid w:val="00F90F94"/>
    <w:rsid w:val="00F91800"/>
    <w:rsid w:val="00F968A3"/>
    <w:rsid w:val="00F96FA4"/>
    <w:rsid w:val="00FA130D"/>
    <w:rsid w:val="00FA59D8"/>
    <w:rsid w:val="00FA6CB9"/>
    <w:rsid w:val="00FA7014"/>
    <w:rsid w:val="00FA734A"/>
    <w:rsid w:val="00FA7E38"/>
    <w:rsid w:val="00FB5FBE"/>
    <w:rsid w:val="00FB67AE"/>
    <w:rsid w:val="00FB6B6B"/>
    <w:rsid w:val="00FC17A5"/>
    <w:rsid w:val="00FC1D88"/>
    <w:rsid w:val="00FC1EE7"/>
    <w:rsid w:val="00FD0492"/>
    <w:rsid w:val="00FD1CF2"/>
    <w:rsid w:val="00FD1D65"/>
    <w:rsid w:val="00FD206D"/>
    <w:rsid w:val="00FD26A5"/>
    <w:rsid w:val="00FD3810"/>
    <w:rsid w:val="00FD3C93"/>
    <w:rsid w:val="00FD4124"/>
    <w:rsid w:val="00FD48B3"/>
    <w:rsid w:val="00FD4958"/>
    <w:rsid w:val="00FD4BB4"/>
    <w:rsid w:val="00FD4E7F"/>
    <w:rsid w:val="00FD6F06"/>
    <w:rsid w:val="00FE1CE2"/>
    <w:rsid w:val="00FE2210"/>
    <w:rsid w:val="00FE3D44"/>
    <w:rsid w:val="00FE492B"/>
    <w:rsid w:val="00FE4BF3"/>
    <w:rsid w:val="00FE5C50"/>
    <w:rsid w:val="00FE658B"/>
    <w:rsid w:val="00FF5484"/>
    <w:rsid w:val="00FF63D6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9FD7"/>
  <w15:docId w15:val="{54226D12-DF64-441A-B06E-5B5BD7B4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evstafievavictoria@gmail.com</cp:lastModifiedBy>
  <cp:revision>2</cp:revision>
  <dcterms:created xsi:type="dcterms:W3CDTF">2022-10-13T13:37:00Z</dcterms:created>
  <dcterms:modified xsi:type="dcterms:W3CDTF">2022-10-13T13:37:00Z</dcterms:modified>
</cp:coreProperties>
</file>