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56" w:rsidRPr="003F5E31" w:rsidRDefault="00091F56" w:rsidP="00091F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5E31">
        <w:rPr>
          <w:rFonts w:ascii="Times New Roman" w:hAnsi="Times New Roman" w:cs="Times New Roman"/>
          <w:b/>
          <w:sz w:val="28"/>
          <w:szCs w:val="28"/>
          <w:lang w:val="ru-RU"/>
        </w:rPr>
        <w:t>Участники СНК</w:t>
      </w:r>
      <w:r w:rsidR="00AC0B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(заполняется от руки)</w:t>
      </w:r>
      <w:bookmarkStart w:id="0" w:name="_GoBack"/>
      <w:bookmarkEnd w:id="0"/>
    </w:p>
    <w:p w:rsidR="009F2E01" w:rsidRPr="003F5E31" w:rsidRDefault="00091F56" w:rsidP="003F5E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5E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E31">
        <w:rPr>
          <w:rFonts w:ascii="Times New Roman" w:hAnsi="Times New Roman" w:cs="Times New Roman"/>
          <w:i/>
          <w:sz w:val="28"/>
          <w:szCs w:val="28"/>
          <w:lang w:val="ru-RU"/>
        </w:rPr>
        <w:t>Кафедра</w:t>
      </w:r>
      <w:r w:rsidRPr="003F5E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1F56" w:rsidRPr="003F5E31" w:rsidRDefault="003F5E31" w:rsidP="003F5E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="00091F56" w:rsidRPr="003F5E31">
        <w:rPr>
          <w:rFonts w:ascii="Times New Roman" w:hAnsi="Times New Roman" w:cs="Times New Roman"/>
          <w:i/>
          <w:sz w:val="28"/>
          <w:szCs w:val="28"/>
          <w:lang w:val="ru-RU"/>
        </w:rPr>
        <w:t>Дата</w:t>
      </w:r>
      <w:r w:rsidR="00091F56" w:rsidRPr="003F5E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1F56" w:rsidRPr="003F5E31" w:rsidRDefault="00091F56" w:rsidP="00091F5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5E31">
        <w:rPr>
          <w:rFonts w:ascii="Times New Roman" w:hAnsi="Times New Roman" w:cs="Times New Roman"/>
          <w:i/>
          <w:sz w:val="28"/>
          <w:szCs w:val="28"/>
          <w:lang w:val="ru-RU"/>
        </w:rPr>
        <w:t>На заседании присутствовали: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063"/>
        <w:gridCol w:w="1813"/>
        <w:gridCol w:w="1589"/>
        <w:gridCol w:w="2268"/>
        <w:gridCol w:w="1559"/>
      </w:tblGrid>
      <w:tr w:rsidR="00091F56" w:rsidRPr="003F5E31" w:rsidTr="003F5E31">
        <w:trPr>
          <w:trHeight w:val="397"/>
        </w:trPr>
        <w:tc>
          <w:tcPr>
            <w:tcW w:w="652" w:type="dxa"/>
            <w:vAlign w:val="center"/>
          </w:tcPr>
          <w:p w:rsidR="00091F56" w:rsidRPr="003F5E31" w:rsidRDefault="00091F56" w:rsidP="003F5E31">
            <w:pPr>
              <w:ind w:left="17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3063" w:type="dxa"/>
            <w:vAlign w:val="center"/>
          </w:tcPr>
          <w:p w:rsidR="00091F56" w:rsidRPr="003F5E31" w:rsidRDefault="00091F56" w:rsidP="003F5E31">
            <w:pPr>
              <w:ind w:left="17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813" w:type="dxa"/>
            <w:vAlign w:val="center"/>
          </w:tcPr>
          <w:p w:rsidR="00091F56" w:rsidRPr="003F5E31" w:rsidRDefault="00091F56" w:rsidP="003F5E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 группы</w:t>
            </w:r>
          </w:p>
        </w:tc>
        <w:tc>
          <w:tcPr>
            <w:tcW w:w="1589" w:type="dxa"/>
            <w:vAlign w:val="center"/>
          </w:tcPr>
          <w:p w:rsidR="00091F56" w:rsidRPr="003F5E31" w:rsidRDefault="00091F56" w:rsidP="003F5E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091F56" w:rsidRPr="003F5E31" w:rsidRDefault="00091F56" w:rsidP="003F5E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559" w:type="dxa"/>
            <w:vAlign w:val="center"/>
          </w:tcPr>
          <w:p w:rsidR="00091F56" w:rsidRPr="003F5E31" w:rsidRDefault="007F1158" w:rsidP="003F5E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F5E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подпись</w:t>
            </w:r>
          </w:p>
        </w:tc>
      </w:tr>
      <w:tr w:rsidR="00091F56" w:rsidRPr="003F5E31" w:rsidTr="003F5E31">
        <w:trPr>
          <w:trHeight w:val="9285"/>
        </w:trPr>
        <w:tc>
          <w:tcPr>
            <w:tcW w:w="652" w:type="dxa"/>
          </w:tcPr>
          <w:p w:rsidR="00091F56" w:rsidRPr="003F5E31" w:rsidRDefault="00091F56" w:rsidP="00091F56">
            <w:pPr>
              <w:ind w:left="17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063" w:type="dxa"/>
          </w:tcPr>
          <w:p w:rsidR="00091F56" w:rsidRPr="003F5E31" w:rsidRDefault="00091F56" w:rsidP="0009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091F56" w:rsidRPr="003F5E31" w:rsidRDefault="00091F56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091F56" w:rsidRPr="003F5E31" w:rsidRDefault="00091F56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91F56" w:rsidRPr="003F5E31" w:rsidRDefault="00091F56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91F56" w:rsidRDefault="00091F56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F5E31" w:rsidRPr="003F5E31" w:rsidRDefault="003F5E31" w:rsidP="00091F5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F5E31" w:rsidRDefault="003F5E31" w:rsidP="00091F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1F56" w:rsidRPr="003F5E31" w:rsidRDefault="007F1158" w:rsidP="00091F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5E31">
        <w:rPr>
          <w:rFonts w:ascii="Times New Roman" w:hAnsi="Times New Roman" w:cs="Times New Roman"/>
          <w:sz w:val="28"/>
          <w:szCs w:val="28"/>
          <w:lang w:val="ru-RU"/>
        </w:rPr>
        <w:t xml:space="preserve">Староста СНК </w:t>
      </w:r>
      <w:r w:rsidR="00AC0B44">
        <w:rPr>
          <w:rFonts w:ascii="Times New Roman" w:hAnsi="Times New Roman" w:cs="Times New Roman"/>
          <w:sz w:val="28"/>
          <w:szCs w:val="28"/>
          <w:lang w:val="ru-RU"/>
        </w:rPr>
        <w:t xml:space="preserve">(подпись) </w:t>
      </w:r>
      <w:r w:rsidRPr="003F5E31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307339" w:rsidRDefault="007F1158" w:rsidP="00091F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5E31">
        <w:rPr>
          <w:rFonts w:ascii="Times New Roman" w:hAnsi="Times New Roman" w:cs="Times New Roman"/>
          <w:sz w:val="28"/>
          <w:szCs w:val="28"/>
          <w:lang w:val="ru-RU"/>
        </w:rPr>
        <w:t>Научный руководитель СНК</w:t>
      </w:r>
      <w:r w:rsidR="00AC0B4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</w:t>
      </w:r>
      <w:r w:rsidR="00AC0B44" w:rsidRPr="003F5E31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sectPr w:rsidR="00307339" w:rsidSect="003F5E3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91F56"/>
    <w:rsid w:val="00091F56"/>
    <w:rsid w:val="000A17F6"/>
    <w:rsid w:val="00307339"/>
    <w:rsid w:val="003F5E31"/>
    <w:rsid w:val="007437EA"/>
    <w:rsid w:val="007F1158"/>
    <w:rsid w:val="009F2E01"/>
    <w:rsid w:val="00AC0B44"/>
    <w:rsid w:val="00D647E2"/>
    <w:rsid w:val="00F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802E-3EDC-48DC-8BF1-7296C9F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A"/>
  </w:style>
  <w:style w:type="paragraph" w:styleId="1">
    <w:name w:val="heading 1"/>
    <w:basedOn w:val="a"/>
    <w:next w:val="a"/>
    <w:link w:val="10"/>
    <w:uiPriority w:val="9"/>
    <w:qFormat/>
    <w:rsid w:val="007437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7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7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7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7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7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7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7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7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7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37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437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437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437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437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37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37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37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37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37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437EA"/>
    <w:rPr>
      <w:b/>
      <w:bCs/>
    </w:rPr>
  </w:style>
  <w:style w:type="character" w:styleId="a8">
    <w:name w:val="Emphasis"/>
    <w:uiPriority w:val="20"/>
    <w:qFormat/>
    <w:rsid w:val="007437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437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37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7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37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437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437EA"/>
    <w:rPr>
      <w:b/>
      <w:bCs/>
      <w:i/>
      <w:iCs/>
    </w:rPr>
  </w:style>
  <w:style w:type="character" w:styleId="ad">
    <w:name w:val="Subtle Emphasis"/>
    <w:uiPriority w:val="19"/>
    <w:qFormat/>
    <w:rsid w:val="007437EA"/>
    <w:rPr>
      <w:i/>
      <w:iCs/>
    </w:rPr>
  </w:style>
  <w:style w:type="character" w:styleId="ae">
    <w:name w:val="Intense Emphasis"/>
    <w:uiPriority w:val="21"/>
    <w:qFormat/>
    <w:rsid w:val="007437EA"/>
    <w:rPr>
      <w:b/>
      <w:bCs/>
    </w:rPr>
  </w:style>
  <w:style w:type="character" w:styleId="af">
    <w:name w:val="Subtle Reference"/>
    <w:uiPriority w:val="31"/>
    <w:qFormat/>
    <w:rsid w:val="007437EA"/>
    <w:rPr>
      <w:smallCaps/>
    </w:rPr>
  </w:style>
  <w:style w:type="character" w:styleId="af0">
    <w:name w:val="Intense Reference"/>
    <w:uiPriority w:val="32"/>
    <w:qFormat/>
    <w:rsid w:val="007437EA"/>
    <w:rPr>
      <w:smallCaps/>
      <w:spacing w:val="5"/>
      <w:u w:val="single"/>
    </w:rPr>
  </w:style>
  <w:style w:type="character" w:styleId="af1">
    <w:name w:val="Book Title"/>
    <w:uiPriority w:val="33"/>
    <w:qFormat/>
    <w:rsid w:val="007437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37EA"/>
    <w:pPr>
      <w:outlineLvl w:val="9"/>
    </w:pPr>
  </w:style>
  <w:style w:type="table" w:styleId="af3">
    <w:name w:val="Light List"/>
    <w:basedOn w:val="a1"/>
    <w:uiPriority w:val="61"/>
    <w:rsid w:val="00091F56"/>
    <w:pPr>
      <w:spacing w:after="0" w:line="240" w:lineRule="auto"/>
    </w:pPr>
    <w:rPr>
      <w:rFonts w:eastAsiaTheme="minorEastAsia"/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09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Алексей Холамов</cp:lastModifiedBy>
  <cp:revision>9</cp:revision>
  <cp:lastPrinted>2012-10-26T21:07:00Z</cp:lastPrinted>
  <dcterms:created xsi:type="dcterms:W3CDTF">2012-09-22T08:52:00Z</dcterms:created>
  <dcterms:modified xsi:type="dcterms:W3CDTF">2013-12-08T14:22:00Z</dcterms:modified>
</cp:coreProperties>
</file>